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E8B0" w14:textId="3F22E6D7" w:rsidR="00CB5C6F" w:rsidRDefault="00E24F48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DB7B1" wp14:editId="2C278A28">
            <wp:simplePos x="0" y="0"/>
            <wp:positionH relativeFrom="column">
              <wp:posOffset>2238375</wp:posOffset>
            </wp:positionH>
            <wp:positionV relativeFrom="paragraph">
              <wp:posOffset>-466725</wp:posOffset>
            </wp:positionV>
            <wp:extent cx="1447800" cy="1876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0" t="38025" r="45967" b="38009"/>
                    <a:stretch/>
                  </pic:blipFill>
                  <pic:spPr bwMode="auto">
                    <a:xfrm>
                      <a:off x="0" y="0"/>
                      <a:ext cx="1447800" cy="187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F4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A2ACB1" wp14:editId="5A1BB29C">
                <wp:simplePos x="0" y="0"/>
                <wp:positionH relativeFrom="column">
                  <wp:posOffset>4102100</wp:posOffset>
                </wp:positionH>
                <wp:positionV relativeFrom="paragraph">
                  <wp:posOffset>-577850</wp:posOffset>
                </wp:positionV>
                <wp:extent cx="2360930" cy="1404620"/>
                <wp:effectExtent l="0" t="0" r="381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95FA" w14:textId="2029E1E3" w:rsidR="00E24F48" w:rsidRPr="00A12278" w:rsidRDefault="00E24F48" w:rsidP="00E24F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</w:pPr>
                            <w:r w:rsidRPr="00A12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PBRU-</w:t>
                            </w:r>
                            <w:proofErr w:type="spellStart"/>
                            <w:r w:rsidRPr="00A12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CreditBank</w:t>
                            </w:r>
                            <w:proofErr w:type="spellEnd"/>
                            <w:r w:rsidRPr="00A12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-</w:t>
                            </w:r>
                            <w:r w:rsidR="001169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  <w:t>๐๐</w:t>
                            </w:r>
                            <w:r w:rsidR="00BE73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A2ACB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3pt;margin-top:-45.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5TQIAADoEAAAOAAAAZHJzL2Uyb0RvYy54bWysU81u1DAQviPxDpbvNNl0+7NRs1VpWYRU&#10;fqTCA3gdZ2PheIztblJuRUjAY3BAnLhwSt8mj8LY2barckP4YI09488z33xzdNw1iqyFdRJ0QSc7&#10;KSVCcyilXhX03dvFk0NKnGe6ZAq0KOiVcPR4/vjRUWtykUENqhSWIIh2eWsKWntv8iRxvBYNcztg&#10;hEZnBbZhHo92lZSWtYjeqCRL0/2kBVsaC1w4h7dno5POI35VCe5fV5UTnqiCYm4+7jbuy7An8yOW&#10;rywzteSbNNg/ZNEwqfHTO6gz5hm5tPIvqEZyCw4qv8OhSaCqJBexBqxmkj6o5qJmRsRakBxn7mhy&#10;/w+Wv1q/sUSWBc0mB5Ro1mCThv566H8MN1+H/tfQfxn6T8PNt2h/HvqfQ/976L+TLHDXGpcjxIVB&#10;EN89hQ41EHlw5hz4e0c0nNZMr8SJtdDWgpWY+yS8TLaejjgugCzbl1BiCuzSQwTqKtsEYpEqgujY&#10;w6u7vonOE46X2e5+OttFF0ffZJpO97PY2YTlt8+Ndf65gIYEo6AWhRHh2frc+ZAOy29Dwm8OlCwX&#10;Uql4sKvlqbJkzVBEi7hiBQ/ClCZtQWd72V5E1hDeR3010qPIlWwKepiGNcou0PFMlzHEM6lGGzNR&#10;esNPoGQkx3fLDgMDaUsor5ApC6OYcfjQqMF+pKRFIRfUfbhkVlCiXmhkezaZToPy42G6d4DUELvt&#10;WW57mOYIVVBPyWie+jgtkQdzgl1ZyMjXfSabXFGgkcbNMIUJ2D7HqPuRn/8BAAD//wMAUEsDBBQA&#10;BgAIAAAAIQA8xZiv4QAAAAwBAAAPAAAAZHJzL2Rvd25yZXYueG1sTI/NTsMwEITvSLyDtUhcUGsn&#10;oAAhTlX+Lr21BInjNt4mgdiOYrcNPD3bE9xmtKPZ+YrFZHtxoDF03mlI5goEudqbzjUaqrfX2R2I&#10;ENEZ7L0jDd8UYFGenxWYG390azpsYiO4xIUcNbQxDrmUoW7JYpj7gRzfdn60GNmOjTQjHrnc9jJV&#10;KpMWO8cfWhzoqaX6a7O3Gn4eq+fly1VMdmn8SN/XdlXVn6j15cW0fAARaYp/YTjN5+lQ8qat3zsT&#10;RK8hu8mYJWqY3ScsTgmV3DLNltW1SkGWhfwPUf4CAAD//wMAUEsBAi0AFAAGAAgAAAAhALaDOJL+&#10;AAAA4QEAABMAAAAAAAAAAAAAAAAAAAAAAFtDb250ZW50X1R5cGVzXS54bWxQSwECLQAUAAYACAAA&#10;ACEAOP0h/9YAAACUAQAACwAAAAAAAAAAAAAAAAAvAQAAX3JlbHMvLnJlbHNQSwECLQAUAAYACAAA&#10;ACEAk9qqOU0CAAA6BAAADgAAAAAAAAAAAAAAAAAuAgAAZHJzL2Uyb0RvYy54bWxQSwECLQAUAAYA&#10;CAAAACEAPMWYr+EAAAAMAQAADwAAAAAAAAAAAAAAAACnBAAAZHJzL2Rvd25yZXYueG1sUEsFBgAA&#10;AAAEAAQA8wAAALUFAAAAAA==&#10;" stroked="f">
                <v:textbox style="mso-fit-shape-to-text:t">
                  <w:txbxContent>
                    <w:p w14:paraId="67EC95FA" w14:textId="2029E1E3" w:rsidR="00E24F48" w:rsidRPr="00A12278" w:rsidRDefault="00E24F48" w:rsidP="00E24F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</w:pPr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PBRU-</w:t>
                      </w:r>
                      <w:proofErr w:type="spellStart"/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CreditBank</w:t>
                      </w:r>
                      <w:proofErr w:type="spellEnd"/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-</w:t>
                      </w:r>
                      <w:r w:rsidR="0011692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  <w:t>๐๐</w:t>
                      </w:r>
                      <w:r w:rsidR="00BE7372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14:paraId="659577F5" w14:textId="77777777" w:rsidR="00CB5C6F" w:rsidRDefault="00CB5C6F" w:rsidP="00CB5C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27F1E8" w14:textId="77777777" w:rsidR="00CB5C6F" w:rsidRDefault="00CB5C6F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1782D71" w14:textId="77777777" w:rsidR="00CB5C6F" w:rsidRDefault="00CB5C6F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A31073" w14:textId="4971C241" w:rsidR="00CB5C6F" w:rsidRDefault="00CB5C6F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36156D" w14:textId="77777777" w:rsidR="00E24F48" w:rsidRPr="00E24F48" w:rsidRDefault="00E24F48" w:rsidP="00C33645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43EE39F5" w14:textId="14A74955" w:rsidR="00E03DE6" w:rsidRDefault="00E24F48" w:rsidP="00E24F48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4F48">
        <w:rPr>
          <w:rFonts w:ascii="TH SarabunPSK" w:hAnsi="TH SarabunPSK" w:cs="TH SarabunPSK" w:hint="cs"/>
          <w:b/>
          <w:bCs/>
          <w:sz w:val="48"/>
          <w:szCs w:val="48"/>
          <w:cs/>
        </w:rPr>
        <w:t>รายละเอียด</w:t>
      </w:r>
      <w:r w:rsidR="00BE7372">
        <w:rPr>
          <w:rFonts w:ascii="TH SarabunPSK" w:hAnsi="TH SarabunPSK" w:cs="TH SarabunPSK" w:hint="cs"/>
          <w:b/>
          <w:bCs/>
          <w:sz w:val="48"/>
          <w:szCs w:val="48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48"/>
          <w:szCs w:val="48"/>
          <w:cs/>
        </w:rPr>
        <w:t>การเรียน</w:t>
      </w:r>
      <w:r w:rsidR="00BE7372">
        <w:rPr>
          <w:rFonts w:ascii="TH SarabunPSK" w:hAnsi="TH SarabunPSK" w:cs="TH SarabunPSK" w:hint="cs"/>
          <w:b/>
          <w:bCs/>
          <w:sz w:val="48"/>
          <w:szCs w:val="48"/>
          <w:cs/>
        </w:rPr>
        <w:t>รู้</w:t>
      </w:r>
    </w:p>
    <w:p w14:paraId="2BBABECE" w14:textId="2053A503" w:rsidR="00CB5C6F" w:rsidRPr="00E24F48" w:rsidRDefault="00E24F48" w:rsidP="00E24F48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4F48">
        <w:rPr>
          <w:rFonts w:ascii="TH SarabunPSK" w:hAnsi="TH SarabunPSK" w:cs="TH SarabunPSK" w:hint="cs"/>
          <w:b/>
          <w:bCs/>
          <w:sz w:val="48"/>
          <w:szCs w:val="48"/>
          <w:cs/>
        </w:rPr>
        <w:t>สำหรับการจัดการศึกษาในระบบคลังหน่วยกิต</w:t>
      </w:r>
    </w:p>
    <w:p w14:paraId="157E2F76" w14:textId="200EC715" w:rsidR="00E24F48" w:rsidRDefault="00E24F48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F821B4" w14:textId="31E0B9F6" w:rsidR="00E24F48" w:rsidRDefault="00E24F48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4AD129" w14:textId="77777777" w:rsidR="00E24F48" w:rsidRDefault="00E24F48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636B310" w14:textId="696F86C2" w:rsidR="00CB5C6F" w:rsidRPr="00E24F48" w:rsidRDefault="00BE7372" w:rsidP="00CB5C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lang w:eastAsia="ja-JP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โมดูลการเรียนรู้ เรื่อง </w:t>
      </w:r>
      <w:r w:rsidR="00E03DE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CB5C6F" w:rsidRPr="00E24F48">
        <w:rPr>
          <w:rFonts w:ascii="TH SarabunIT๙" w:hAnsi="TH SarabunIT๙" w:cs="TH SarabunIT๙"/>
          <w:b/>
          <w:bCs/>
          <w:sz w:val="48"/>
          <w:szCs w:val="48"/>
          <w:lang w:eastAsia="ja-JP"/>
        </w:rPr>
        <w:t>……………………………………………….</w:t>
      </w:r>
    </w:p>
    <w:p w14:paraId="184C8745" w14:textId="046469EB" w:rsidR="00E24F48" w:rsidRPr="00E24F48" w:rsidRDefault="00E24F48" w:rsidP="00BE7372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48"/>
          <w:szCs w:val="48"/>
          <w:lang w:eastAsia="ja-JP"/>
        </w:rPr>
      </w:pPr>
      <w:r w:rsidRPr="00E24F48">
        <w:rPr>
          <w:rFonts w:ascii="TH SarabunIT๙" w:hAnsi="TH SarabunIT๙" w:cs="TH SarabunIT๙" w:hint="cs"/>
          <w:b/>
          <w:bCs/>
          <w:sz w:val="48"/>
          <w:szCs w:val="48"/>
          <w:cs/>
          <w:lang w:eastAsia="ja-JP"/>
        </w:rPr>
        <w:t>รหัส</w:t>
      </w:r>
      <w:r w:rsidR="00E03DE6">
        <w:rPr>
          <w:rFonts w:ascii="TH SarabunIT๙" w:hAnsi="TH SarabunIT๙" w:cs="TH SarabunIT๙" w:hint="cs"/>
          <w:b/>
          <w:bCs/>
          <w:sz w:val="48"/>
          <w:szCs w:val="48"/>
          <w:cs/>
          <w:lang w:eastAsia="ja-JP"/>
        </w:rPr>
        <w:t xml:space="preserve">   </w:t>
      </w:r>
      <w:r w:rsidRPr="00E24F48">
        <w:rPr>
          <w:rFonts w:ascii="TH SarabunIT๙" w:hAnsi="TH SarabunIT๙" w:cs="TH SarabunIT๙"/>
          <w:b/>
          <w:bCs/>
          <w:sz w:val="48"/>
          <w:szCs w:val="48"/>
          <w:lang w:eastAsia="ja-JP"/>
        </w:rPr>
        <w:t>……………………………………………….</w:t>
      </w:r>
    </w:p>
    <w:p w14:paraId="6B803890" w14:textId="77777777" w:rsidR="00CB5C6F" w:rsidRPr="00E24F48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</w:p>
    <w:p w14:paraId="3106DEA8" w14:textId="77777777" w:rsidR="00CB5C6F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6F988DB3" w14:textId="77777777" w:rsidR="00CB5C6F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4A80EE7C" w14:textId="77777777" w:rsidR="00CB5C6F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31CC7F50" w14:textId="77777777" w:rsidR="00E03DE6" w:rsidRDefault="00E03DE6" w:rsidP="00CB5C6F">
      <w:pPr>
        <w:spacing w:after="0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2D958882" w14:textId="77777777" w:rsidR="00CB5C6F" w:rsidRPr="00E03DE6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โดย</w:t>
      </w:r>
    </w:p>
    <w:p w14:paraId="5CA2B280" w14:textId="77777777" w:rsidR="00CB5C6F" w:rsidRPr="00E03DE6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สาขาวิชา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……………………………………………………………</w:t>
      </w:r>
    </w:p>
    <w:p w14:paraId="68A6B915" w14:textId="77777777" w:rsidR="00CB5C6F" w:rsidRPr="00E03DE6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คณะ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……………………………………………………………………</w:t>
      </w:r>
    </w:p>
    <w:p w14:paraId="5F1739A3" w14:textId="77777777" w:rsidR="00CB5C6F" w:rsidRPr="00E03DE6" w:rsidRDefault="00CB5C6F" w:rsidP="00CB5C6F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มหาวิทยาลัยราชภัฏเพชรบุรี พ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.</w:t>
      </w: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ศ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 xml:space="preserve">. </w:t>
      </w:r>
      <w:r w:rsidRPr="00E03DE6">
        <w:rPr>
          <w:rFonts w:ascii="TH SarabunIT๙" w:hAnsi="TH SarabunIT๙" w:cs="TH SarabunIT๙" w:hint="eastAsia"/>
          <w:b/>
          <w:bCs/>
          <w:sz w:val="52"/>
          <w:szCs w:val="52"/>
          <w:lang w:eastAsia="ja-JP"/>
        </w:rPr>
        <w:t>2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564</w:t>
      </w:r>
    </w:p>
    <w:p w14:paraId="190B0858" w14:textId="77777777" w:rsidR="00CB5C6F" w:rsidRDefault="00CB5C6F" w:rsidP="00C336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B8CC73E" w14:textId="77777777" w:rsidR="00C81411" w:rsidRDefault="00C81411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574BE18C" w14:textId="03EBE3BF" w:rsidR="00605F01" w:rsidRPr="00CB5C6F" w:rsidRDefault="00E24F48" w:rsidP="00CB5C6F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รายละเอียด</w:t>
      </w:r>
      <w:r w:rsidR="00BE7372">
        <w:rPr>
          <w:rFonts w:ascii="TH SarabunPSK" w:hAnsi="TH SarabunPSK" w:cs="TH SarabunPSK" w:hint="cs"/>
          <w:b/>
          <w:bCs/>
          <w:sz w:val="40"/>
          <w:szCs w:val="40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การเรียน</w:t>
      </w:r>
      <w:r w:rsidR="00BE7372">
        <w:rPr>
          <w:rFonts w:ascii="TH SarabunPSK" w:hAnsi="TH SarabunPSK" w:cs="TH SarabunPSK" w:hint="cs"/>
          <w:b/>
          <w:bCs/>
          <w:sz w:val="40"/>
          <w:szCs w:val="40"/>
          <w:cs/>
        </w:rPr>
        <w:t>รู้</w:t>
      </w:r>
    </w:p>
    <w:p w14:paraId="1A144435" w14:textId="4264453B" w:rsidR="00E24F48" w:rsidRPr="00E24F48" w:rsidRDefault="00E24F48" w:rsidP="00E24F48">
      <w:pPr>
        <w:pStyle w:val="aa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24F48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="00605F01" w:rsidRPr="00E24F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189FF0" w14:textId="2146980C" w:rsidR="00D04E49" w:rsidRDefault="00E24F48" w:rsidP="00E24F48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ภาษาไทย) 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0F5BD2" w:rsidRPr="00E24F4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</w:t>
      </w:r>
      <w:r w:rsidR="003531D0" w:rsidRPr="00E24F48">
        <w:rPr>
          <w:rFonts w:ascii="TH SarabunPSK" w:hAnsi="TH SarabunPSK" w:cs="TH SarabunPSK" w:hint="cs"/>
          <w:sz w:val="32"/>
          <w:szCs w:val="32"/>
          <w:cs/>
        </w:rPr>
        <w:t>.</w:t>
      </w:r>
      <w:r w:rsidR="000F5BD2" w:rsidRPr="00E24F48">
        <w:rPr>
          <w:rFonts w:ascii="TH SarabunPSK" w:hAnsi="TH SarabunPSK" w:cs="TH SarabunPSK"/>
          <w:sz w:val="32"/>
          <w:szCs w:val="32"/>
        </w:rPr>
        <w:t>................</w:t>
      </w:r>
      <w:r w:rsidR="00D04E49" w:rsidRPr="00E24F48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51052DEB" w14:textId="370B1DBB" w:rsidR="00E24F48" w:rsidRPr="00E24F48" w:rsidRDefault="00E24F48" w:rsidP="00E24F48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ภาษ</w:t>
      </w:r>
      <w:r w:rsidR="006E39B1">
        <w:rPr>
          <w:rFonts w:ascii="TH SarabunPSK" w:hAnsi="TH SarabunPSK" w:cs="TH SarabunPSK" w:hint="cs"/>
          <w:sz w:val="32"/>
          <w:szCs w:val="32"/>
          <w:cs/>
        </w:rPr>
        <w:t>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24F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E24F4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24F48">
        <w:rPr>
          <w:rFonts w:ascii="TH SarabunPSK" w:hAnsi="TH SarabunPSK" w:cs="TH SarabunPSK"/>
          <w:sz w:val="32"/>
          <w:szCs w:val="32"/>
        </w:rPr>
        <w:t>................</w:t>
      </w:r>
      <w:r w:rsidRPr="00E24F48">
        <w:rPr>
          <w:rFonts w:ascii="TH SarabunPSK" w:hAnsi="TH SarabunPSK" w:cs="TH SarabunPSK" w:hint="cs"/>
          <w:sz w:val="32"/>
          <w:szCs w:val="32"/>
          <w:cs/>
        </w:rPr>
        <w:t>.</w:t>
      </w:r>
      <w:r w:rsidRPr="00E24F48"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55B78802" w14:textId="364F91A8" w:rsidR="00925F80" w:rsidRDefault="00E24F48" w:rsidP="006E39B1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C3C0F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925F8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CF9ABA0" w14:textId="689A315B" w:rsidR="00E24F48" w:rsidRDefault="004C3C0F" w:rsidP="006E39B1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925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9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5F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925F8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5AAF7EF4" w14:textId="451E5B11" w:rsidR="006E39B1" w:rsidRPr="006E39B1" w:rsidRDefault="006E39B1" w:rsidP="006E39B1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39B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925F80">
        <w:rPr>
          <w:rFonts w:ascii="TH SarabunPSK" w:hAnsi="TH SarabunPSK" w:cs="TH SarabunPSK"/>
          <w:sz w:val="32"/>
          <w:szCs w:val="32"/>
        </w:rPr>
        <w:t>..</w:t>
      </w:r>
    </w:p>
    <w:p w14:paraId="667803D2" w14:textId="20197DB0" w:rsidR="00AB5B64" w:rsidRPr="0096711E" w:rsidRDefault="00E24F48" w:rsidP="0096711E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3C0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 </w:t>
      </w:r>
      <w:r w:rsidR="0096711E" w:rsidRPr="0096711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6711E">
        <w:rPr>
          <w:rFonts w:ascii="TH SarabunPSK" w:hAnsi="TH SarabunPSK" w:cs="TH SarabunPSK"/>
          <w:sz w:val="32"/>
          <w:szCs w:val="32"/>
        </w:rPr>
        <w:t>….</w:t>
      </w:r>
    </w:p>
    <w:p w14:paraId="438B5373" w14:textId="5EB5264A" w:rsidR="00AB5B64" w:rsidRDefault="00AB5B64" w:rsidP="00AB5B64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0B468" wp14:editId="240ABA6B">
                <wp:simplePos x="0" y="0"/>
                <wp:positionH relativeFrom="column">
                  <wp:posOffset>469900</wp:posOffset>
                </wp:positionH>
                <wp:positionV relativeFrom="paragraph">
                  <wp:posOffset>36195</wp:posOffset>
                </wp:positionV>
                <wp:extent cx="219075" cy="2000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55F6F2" id="สี่เหลี่ยมผืนผ้า 17" o:spid="_x0000_s1026" style="position:absolute;margin-left:37pt;margin-top:2.85pt;width:17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fupgIAAAQFAAAOAAAAZHJzL2Uyb0RvYy54bWysVM1uEzEQviPxDpbvdJOoJe2qSVW1KkKq&#10;2kot6tn1epOV/IftZBNOHOERkLiAxAVuSIjt2+yj8Nm7bUPhhMjBmfH8eOabb3b/YKUkWQrnK6Mn&#10;dLg1oERobopKzyb01dXJs11KfGC6YNJoMaFr4enB9OmT/drmYmTmRhbCESTRPq/thM5DsHmWeT4X&#10;ivktY4WGsTROsQDVzbLCsRrZlcxGg8HzrDausM5w4T1ujzsjnab8ZSl4OC9LLwKRE4raQjpdOm/i&#10;mU33WT5zzM4r3pfB/qEKxSqNR+9THbPAyMJVf6RSFXfGmzJscaMyU5YVF6kHdDMcPOrmcs6sSL0A&#10;HG/vYfL/Ly0/W144UhWY3ZgSzRRm1DZf2+ZHe/uuvX3bNt/a5kuvNp/b5lPbfGybn23zIQq379vm&#10;O0EocKytz5Hu0l64XvMQIyir0qn4j3bJKmG/vsderALhuBwN9wbjHUo4TBjsYLQTc2YPwdb58EIY&#10;RaIwoQ6jTYiz5akPneudS3xLm5NKStyzXGpSo7/ReAAGcAaWlZIFiMqib69nlDA5A315cCmlN7Iq&#10;YniM9mt/JB1ZMjAIxCtMfYWaKZHMBxjQSPr11f4WGus5Zn7eBSdTdGO5qgJYLys1obub0VJHq0i8&#10;7buKqHY4RunGFGvMy5mOyN7ykwqPnKKWC+bAXHSIbQznOEpp0LbpJUrmxr352330B6FgpaTGJgCS&#10;1wvmBFp8qUG1veH2dlydpGzvjEdQ3KblZtOiF+rIAKoh9t7yJEb/IO/E0hl1jaU9jK/CxDTH2x34&#10;vXIUug3F2nNxeJjcsC6WhVN9aXlMHnGK8F6trpmzPScCBnNm7raG5Y+o0fnGSG0OF8GUVeLNA67g&#10;W1Swaol5/Wch7vKmnrwePl7TXwAAAP//AwBQSwMEFAAGAAgAAAAhAE+IkDfcAAAABwEAAA8AAABk&#10;cnMvZG93bnJldi54bWxMj81OwzAQhO9IvIO1SNyoTUubKmRTVUg9waU/qsTNiZckwl5HsZuGt8c9&#10;wXE0o5lvis3krBhpCJ1nhOeZAkFce9Nxg3A67p7WIELUbLT1TAg/FGBT3t8VOjf+ynsaD7ERqYRD&#10;rhHaGPtcylC35HSY+Z44eV9+cDomOTTSDPqayp2Vc6VW0umO00Kre3prqf4+XBzCXh3P7+5joT4r&#10;dTqHnbPVuLWIjw/T9hVEpCn+heGGn9ChTEyVv7AJwiJkL+lKRFhmIG62Wi9BVAiLbA6yLOR//vIX&#10;AAD//wMAUEsBAi0AFAAGAAgAAAAhALaDOJL+AAAA4QEAABMAAAAAAAAAAAAAAAAAAAAAAFtDb250&#10;ZW50X1R5cGVzXS54bWxQSwECLQAUAAYACAAAACEAOP0h/9YAAACUAQAACwAAAAAAAAAAAAAAAAAv&#10;AQAAX3JlbHMvLnJlbHNQSwECLQAUAAYACAAAACEA2XlX7qYCAAAEBQAADgAAAAAAAAAAAAAAAAAu&#10;AgAAZHJzL2Uyb0RvYy54bWxQSwECLQAUAAYACAAAACEAT4iQN9wAAAAHAQAADwAAAAAAAAAAAAAA&#10;AAAABQAAZHJzL2Rvd25yZXYueG1sUEsFBgAAAAAEAAQA8wAAAAk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6711E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sz w:val="32"/>
          <w:szCs w:val="32"/>
          <w:cs/>
        </w:rPr>
        <w:t>รู้</w:t>
      </w:r>
      <w:r>
        <w:rPr>
          <w:rFonts w:ascii="TH SarabunPSK" w:hAnsi="TH SarabunPSK" w:cs="TH SarabunPSK" w:hint="cs"/>
          <w:sz w:val="32"/>
          <w:szCs w:val="32"/>
          <w:cs/>
        </w:rPr>
        <w:t>นี้มีความสัมพันธ์กับรายวิชา ที่เปิดสอนในมหาวิทยาลัย คือ</w:t>
      </w:r>
    </w:p>
    <w:p w14:paraId="0F2691E2" w14:textId="54A2CFB5" w:rsidR="0096711E" w:rsidRDefault="00AB5B64" w:rsidP="0096711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6711E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96711E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671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11E">
        <w:rPr>
          <w:rFonts w:ascii="TH SarabunPSK" w:hAnsi="TH SarabunPSK" w:cs="TH SarabunPSK"/>
          <w:sz w:val="32"/>
          <w:szCs w:val="32"/>
          <w:cs/>
        </w:rPr>
        <w:tab/>
      </w:r>
      <w:r w:rsidR="0096711E">
        <w:rPr>
          <w:rFonts w:ascii="TH SarabunPSK" w:hAnsi="TH SarabunPSK" w:cs="TH SarabunPSK" w:hint="cs"/>
          <w:sz w:val="32"/>
          <w:szCs w:val="32"/>
          <w:cs/>
        </w:rPr>
        <w:t xml:space="preserve">    ประเภทรายวิชา</w:t>
      </w:r>
      <w:r w:rsidR="0096711E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4B46BDC3" w14:textId="0200C024" w:rsidR="00AB5B64" w:rsidRDefault="0096711E" w:rsidP="00AB5B6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AB5B64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AB5B64">
        <w:rPr>
          <w:rFonts w:ascii="TH SarabunPSK" w:hAnsi="TH SarabunPSK" w:cs="TH SarabunPSK"/>
          <w:sz w:val="32"/>
          <w:szCs w:val="32"/>
        </w:rPr>
        <w:t>…………………………………………………. (</w:t>
      </w:r>
      <w:r w:rsidR="00AB5B64">
        <w:rPr>
          <w:rFonts w:ascii="TH SarabunPSK" w:hAnsi="TH SarabunPSK" w:cs="TH SarabunPSK" w:hint="cs"/>
          <w:sz w:val="32"/>
          <w:szCs w:val="32"/>
          <w:cs/>
        </w:rPr>
        <w:t>หลักสูตรปรับปรุง</w:t>
      </w:r>
      <w:r w:rsidR="00AB5B64">
        <w:rPr>
          <w:rFonts w:ascii="TH SarabunPSK" w:hAnsi="TH SarabunPSK" w:cs="TH SarabunPSK"/>
          <w:sz w:val="32"/>
          <w:szCs w:val="32"/>
        </w:rPr>
        <w:t>/</w:t>
      </w:r>
      <w:r w:rsidR="00AB5B64">
        <w:rPr>
          <w:rFonts w:ascii="TH SarabunPSK" w:hAnsi="TH SarabunPSK" w:cs="TH SarabunPSK" w:hint="cs"/>
          <w:sz w:val="32"/>
          <w:szCs w:val="32"/>
          <w:cs/>
        </w:rPr>
        <w:t>หลักสูตรใหม่ พ</w:t>
      </w:r>
      <w:r w:rsidR="00AB5B64">
        <w:rPr>
          <w:rFonts w:ascii="TH SarabunPSK" w:hAnsi="TH SarabunPSK" w:cs="TH SarabunPSK"/>
          <w:sz w:val="32"/>
          <w:szCs w:val="32"/>
        </w:rPr>
        <w:t>.</w:t>
      </w:r>
      <w:r w:rsidR="00AB5B64">
        <w:rPr>
          <w:rFonts w:ascii="TH SarabunPSK" w:hAnsi="TH SarabunPSK" w:cs="TH SarabunPSK" w:hint="cs"/>
          <w:sz w:val="32"/>
          <w:szCs w:val="32"/>
          <w:cs/>
        </w:rPr>
        <w:t>ศ</w:t>
      </w:r>
      <w:r w:rsidR="00AB5B64">
        <w:rPr>
          <w:rFonts w:ascii="TH SarabunPSK" w:hAnsi="TH SarabunPSK" w:cs="TH SarabunPSK"/>
          <w:sz w:val="32"/>
          <w:szCs w:val="32"/>
        </w:rPr>
        <w:t>.</w:t>
      </w:r>
      <w:r w:rsidR="00AB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B64">
        <w:rPr>
          <w:rFonts w:ascii="TH SarabunPSK" w:hAnsi="TH SarabunPSK" w:cs="TH SarabunPSK"/>
          <w:sz w:val="32"/>
          <w:szCs w:val="32"/>
        </w:rPr>
        <w:t>…………..)</w:t>
      </w:r>
    </w:p>
    <w:p w14:paraId="7D007B61" w14:textId="3455573E" w:rsidR="00CA6A86" w:rsidRPr="00CA6A86" w:rsidRDefault="00AB5B64" w:rsidP="00AB5B64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 </w:t>
      </w:r>
    </w:p>
    <w:p w14:paraId="1C436AAC" w14:textId="286245C2" w:rsidR="003B0113" w:rsidRDefault="00AB5B64" w:rsidP="00AB5B6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47D46A" wp14:editId="0B445CEF">
                <wp:simplePos x="0" y="0"/>
                <wp:positionH relativeFrom="column">
                  <wp:posOffset>469900</wp:posOffset>
                </wp:positionH>
                <wp:positionV relativeFrom="paragraph">
                  <wp:posOffset>43815</wp:posOffset>
                </wp:positionV>
                <wp:extent cx="219075" cy="2000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72807" id="สี่เหลี่ยมผืนผ้า 18" o:spid="_x0000_s1026" style="position:absolute;margin-left:37pt;margin-top:3.45pt;width:17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XEpQIAAAQFAAAOAAAAZHJzL2Uyb0RvYy54bWysVM1uEzEQviPxDpbvdJOope2qSRW1KkKq&#10;2kot6tn1epOV/IftZBNOHOERkLiAxAVuSIjt2+yj8Nm7bUPhhMjBmfH8eOabb/bgcKUkWQrnK6PH&#10;dLg1oERobopKz8b01dXJsz1KfGC6YNJoMaZr4enh5OmTg9rmYmTmRhbCESTRPq/tmM5DsHmWeT4X&#10;ivktY4WGsTROsQDVzbLCsRrZlcxGg8HzrDausM5w4T1ujzsjnaT8ZSl4OC9LLwKRY4raQjpdOm/i&#10;mU0OWD5zzM4r3pfB/qEKxSqNR+9THbPAyMJVf6RSFXfGmzJscaMyU5YVF6kHdDMcPOrmcs6sSL0A&#10;HG/vYfL/Ly0/W144UhWYHSalmcKM2uZr2/xob9+1t2/b5lvbfOnV5nPbfGqbj23zs20+ROH2fdt8&#10;JwgFjrX1OdJd2gvXax5iBGVVOhX/0S5ZJezX99iLVSAcl6Ph/mB3hxIOEwY7GO3EnNlDsHU+vBBG&#10;kSiMqcNoE+JseepD53rnEt/S5qSSEvcsl5rU6G+0OwADOAPLSskCRGXRt9czSpicgb48uJTSG1kV&#10;MTxG+7U/ko4sGRgE4hWmvkLNlEjmAwxoJP36an8LjfUcMz/vgpMpurFcVQGsl5Ua073NaKmjVSTe&#10;9l1FVDsco3RjijXm5UxHZG/5SYVHTlHLBXNgLjrENoZzHKU0aNv0EiVz49787T76g1CwUlJjEwDJ&#10;6wVzAi2+1KDa/nB7O65OUrZ3dkdQ3KblZtOiF+rIAKoh9t7yJEb/IO/E0hl1jaWdxldhYprj7Q78&#10;XjkK3YZi7bmYTpMb1sWycKovLY/JI04R3qvVNXO250TAYM7M3daw/BE1Ot8Yqc10EUxZJd484Aq+&#10;RQWrlpjXfxbiLm/qyevh4zX5BQAA//8DAFBLAwQUAAYACAAAACEAz4rSNdwAAAAHAQAADwAAAGRy&#10;cy9kb3ducmV2LnhtbEyPzU7DMBCE70i8g7VI3KgNLSWEbKoKqSe49EeVuDnxkkTY6yh20/D2uCd6&#10;HM1o5ptiNTkrRhpC5xnhcaZAENfedNwgHPabhwxEiJqNtp4J4ZcCrMrbm0Lnxp95S+MuNiKVcMg1&#10;Qhtjn0sZ6pacDjPfEyfv2w9OxySHRppBn1O5s/JJqaV0uuO00Oqe3luqf3Ynh7BV++OH+5yrr0od&#10;jmHjbDWuLeL93bR+AxFpiv9huOAndCgTU+VPbIKwCC+LdCUiLF9BXGyVPYOoEObZAmRZyGv+8g8A&#10;AP//AwBQSwECLQAUAAYACAAAACEAtoM4kv4AAADhAQAAEwAAAAAAAAAAAAAAAAAAAAAAW0NvbnRl&#10;bnRfVHlwZXNdLnhtbFBLAQItABQABgAIAAAAIQA4/SH/1gAAAJQBAAALAAAAAAAAAAAAAAAAAC8B&#10;AABfcmVscy8ucmVsc1BLAQItABQABgAIAAAAIQChO5XEpQIAAAQFAAAOAAAAAAAAAAAAAAAAAC4C&#10;AABkcnMvZTJvRG9jLnhtbFBLAQItABQABgAIAAAAIQDPitI13AAAAAcBAAAPAAAAAAAAAAAAAAAA&#10;AP8EAABkcnMvZG93bnJldi54bWxQSwUGAAAAAAQABADzAAAACAYAAAAA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ไม่มีความสัมพันธ์กับ</w:t>
      </w:r>
      <w:r w:rsidR="0096711E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96711E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หลักสูตรใด </w:t>
      </w:r>
    </w:p>
    <w:p w14:paraId="2FB6588A" w14:textId="77777777" w:rsidR="00AB5B64" w:rsidRPr="00CA6A86" w:rsidRDefault="00AB5B64" w:rsidP="00AB5B64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14:paraId="73B9C0B1" w14:textId="2A9F69D6" w:rsidR="00AB5B64" w:rsidRDefault="00AB5B64" w:rsidP="00AB5B64">
      <w:pPr>
        <w:pStyle w:val="aa"/>
        <w:numPr>
          <w:ilvl w:val="0"/>
          <w:numId w:val="1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B5B6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F1776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  <w:r w:rsidR="00F1776D">
        <w:rPr>
          <w:rFonts w:ascii="TH SarabunPSK" w:hAnsi="TH SarabunPSK" w:cs="TH SarabunPSK" w:hint="cs"/>
          <w:b/>
          <w:bCs/>
          <w:sz w:val="32"/>
          <w:szCs w:val="32"/>
          <w:cs/>
        </w:rPr>
        <w:t>และดำเนินการจัดการศึกษา</w:t>
      </w:r>
    </w:p>
    <w:p w14:paraId="582E37F7" w14:textId="5A3E3315" w:rsidR="00F1776D" w:rsidRDefault="00F1776D" w:rsidP="00F1776D">
      <w:pPr>
        <w:pStyle w:val="aa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76D">
        <w:rPr>
          <w:rFonts w:ascii="TH SarabunPSK" w:hAnsi="TH SarabunPSK" w:cs="TH SarabunPSK" w:hint="cs"/>
          <w:sz w:val="32"/>
          <w:szCs w:val="32"/>
          <w:cs/>
        </w:rPr>
        <w:t>คณะกรรมการพัฒนา</w:t>
      </w:r>
      <w:r w:rsidR="0096711E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F1776D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1D26A7F4" w14:textId="5FA66223" w:rsidR="00F1776D" w:rsidRDefault="00F1776D" w:rsidP="00F1776D">
      <w:pPr>
        <w:pStyle w:val="aa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60AF9947" w14:textId="46F092F0" w:rsidR="00F1776D" w:rsidRDefault="00F1776D" w:rsidP="00F1776D">
      <w:pPr>
        <w:pStyle w:val="aa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4CE6B85A" w14:textId="06E0904C" w:rsidR="00CA6A86" w:rsidRPr="0096711E" w:rsidRDefault="00F1776D" w:rsidP="0096711E">
      <w:pPr>
        <w:pStyle w:val="aa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65EC1FFD" w14:textId="77777777" w:rsidR="006E39B1" w:rsidRPr="006E39B1" w:rsidRDefault="006E39B1" w:rsidP="006E39B1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14:paraId="493E6006" w14:textId="5C0F8952" w:rsidR="00602FA5" w:rsidRPr="00F1776D" w:rsidRDefault="006E39B1" w:rsidP="00F1776D">
      <w:pPr>
        <w:ind w:firstLine="720"/>
        <w:rPr>
          <w:rFonts w:ascii="TH SarabunPSK" w:hAnsi="TH SarabunPSK" w:cs="TH SarabunPSK"/>
          <w:sz w:val="32"/>
          <w:szCs w:val="32"/>
        </w:rPr>
      </w:pPr>
      <w:r w:rsidRPr="00F1776D"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 w:rsidR="00F1776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ดำเนินการจัดการศึกษา ได้แก่ </w:t>
      </w:r>
      <w:r w:rsidRPr="00F1776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84619515"/>
    </w:p>
    <w:p w14:paraId="3BEFC6EF" w14:textId="099620B2" w:rsidR="00F81FE1" w:rsidRPr="00F81FE1" w:rsidRDefault="00602FA5" w:rsidP="00F81FE1">
      <w:pPr>
        <w:pStyle w:val="aa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84666591"/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6E39B1" w:rsidRPr="00602FA5">
        <w:rPr>
          <w:rFonts w:ascii="TH SarabunPSK" w:hAnsi="TH SarabunPSK" w:cs="TH SarabunPSK"/>
          <w:sz w:val="32"/>
          <w:szCs w:val="32"/>
        </w:rPr>
        <w:t>......</w:t>
      </w:r>
      <w:r w:rsidR="006E39B1"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 </w:t>
      </w:r>
      <w:bookmarkEnd w:id="1"/>
      <w:r w:rsidR="00F81FE1"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="00F81FE1"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73C5851" w14:textId="11361E68" w:rsidR="006E39B1" w:rsidRDefault="00602FA5" w:rsidP="00310C43">
      <w:pPr>
        <w:pStyle w:val="aa"/>
        <w:spacing w:after="0" w:line="240" w:lineRule="auto"/>
        <w:ind w:firstLine="76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602FA5">
        <w:rPr>
          <w:rFonts w:ascii="TH SarabunPSK" w:hAnsi="TH SarabunPSK" w:cs="TH SarabunPSK"/>
          <w:sz w:val="32"/>
          <w:szCs w:val="32"/>
        </w:rPr>
        <w:t>mail;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</w:t>
      </w:r>
      <w:r w:rsidR="00F81FE1"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81FE1"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6E39B1" w:rsidRPr="00602FA5">
        <w:rPr>
          <w:rFonts w:ascii="TH SarabunPSK" w:hAnsi="TH SarabunPSK" w:cs="TH SarabunPSK"/>
          <w:sz w:val="32"/>
          <w:szCs w:val="32"/>
        </w:rPr>
        <w:t>.......................</w:t>
      </w:r>
      <w:r w:rsidR="00F81FE1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0DBE0079" w14:textId="0ECD07A2" w:rsidR="00F81FE1" w:rsidRPr="00F81FE1" w:rsidRDefault="00F81FE1" w:rsidP="00F81FE1">
      <w:pPr>
        <w:pStyle w:val="aa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D24C7A5" w14:textId="00584E58" w:rsidR="00F81FE1" w:rsidRDefault="00F81FE1" w:rsidP="00310C43">
      <w:pPr>
        <w:pStyle w:val="aa"/>
        <w:spacing w:after="0" w:line="240" w:lineRule="auto"/>
        <w:ind w:left="644" w:firstLine="76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602FA5">
        <w:rPr>
          <w:rFonts w:ascii="TH SarabunPSK" w:hAnsi="TH SarabunPSK" w:cs="TH SarabunPSK"/>
          <w:sz w:val="32"/>
          <w:szCs w:val="32"/>
        </w:rPr>
        <w:t>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29F1E94F" w14:textId="77777777" w:rsidR="00F1776D" w:rsidRPr="00F81FE1" w:rsidRDefault="00F1776D" w:rsidP="00F1776D">
      <w:pPr>
        <w:pStyle w:val="aa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4090492D" w14:textId="56C22E81" w:rsidR="00F1776D" w:rsidRDefault="00F1776D" w:rsidP="00310C43">
      <w:pPr>
        <w:pStyle w:val="aa"/>
        <w:spacing w:after="0" w:line="240" w:lineRule="auto"/>
        <w:ind w:left="644" w:firstLine="76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602FA5">
        <w:rPr>
          <w:rFonts w:ascii="TH SarabunPSK" w:hAnsi="TH SarabunPSK" w:cs="TH SarabunPSK"/>
          <w:sz w:val="32"/>
          <w:szCs w:val="32"/>
        </w:rPr>
        <w:t>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bookmarkEnd w:id="0"/>
    <w:p w14:paraId="67BCEB58" w14:textId="0659D2B1" w:rsidR="006E39B1" w:rsidRDefault="006E39B1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3EF48786" w14:textId="2DD3F0A0" w:rsidR="00310C43" w:rsidRDefault="00310C43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  <w:bookmarkStart w:id="2" w:name="_GoBack"/>
    </w:p>
    <w:p w14:paraId="36C3059D" w14:textId="77777777" w:rsidR="00310C43" w:rsidRDefault="00310C43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28B5D354" w14:textId="499F8B6F" w:rsidR="0096711E" w:rsidRDefault="0096711E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8B4FC24" w14:textId="2239AA40" w:rsidR="0096711E" w:rsidRDefault="0096711E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1945236F" w14:textId="77777777" w:rsidR="0096711E" w:rsidRPr="006E39B1" w:rsidRDefault="0096711E" w:rsidP="00F30C5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bookmarkEnd w:id="2"/>
    <w:p w14:paraId="6D59F6C3" w14:textId="433082FF" w:rsidR="00E24F48" w:rsidRPr="006E39B1" w:rsidRDefault="00E24F48" w:rsidP="00602FA5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 w:rsidR="00F1776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โมดูลความรู้</w:t>
      </w:r>
      <w:r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B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6E39B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ระบุทั้งภาษาไทยและภาษาอังกฤษ)</w:t>
      </w:r>
      <w:r w:rsidRPr="006E39B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392D9693" w14:textId="5CEE79BD" w:rsidR="002748D3" w:rsidRDefault="0096711E" w:rsidP="002748D3">
      <w:pPr>
        <w:pStyle w:val="aa"/>
        <w:tabs>
          <w:tab w:val="left" w:pos="0"/>
          <w:tab w:val="left" w:pos="284"/>
          <w:tab w:val="left" w:pos="993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3C140BF" w14:textId="205AC25C" w:rsidR="0096711E" w:rsidRDefault="0096711E" w:rsidP="002748D3">
      <w:pPr>
        <w:pStyle w:val="aa"/>
        <w:tabs>
          <w:tab w:val="left" w:pos="0"/>
          <w:tab w:val="left" w:pos="284"/>
          <w:tab w:val="left" w:pos="993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4E9CD" w14:textId="77777777" w:rsidR="002748D3" w:rsidRPr="0096711E" w:rsidRDefault="002748D3" w:rsidP="002748D3">
      <w:pPr>
        <w:pStyle w:val="aa"/>
        <w:tabs>
          <w:tab w:val="left" w:pos="0"/>
          <w:tab w:val="left" w:pos="284"/>
          <w:tab w:val="left" w:pos="993"/>
        </w:tabs>
        <w:spacing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6BA0E8D0" w14:textId="5E305762" w:rsidR="00F30C51" w:rsidRDefault="00F30C51" w:rsidP="00F30C51">
      <w:pPr>
        <w:pStyle w:val="aa"/>
        <w:numPr>
          <w:ilvl w:val="0"/>
          <w:numId w:val="12"/>
        </w:numPr>
        <w:tabs>
          <w:tab w:val="left" w:pos="0"/>
        </w:tabs>
        <w:spacing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30C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ภาษาที่ใช้ในการจัดการ</w:t>
      </w:r>
      <w:r w:rsidR="00CA6A86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14:paraId="4676E47B" w14:textId="198C3904" w:rsidR="00025751" w:rsidRDefault="00F30C51" w:rsidP="00025751">
      <w:pPr>
        <w:pStyle w:val="aa"/>
        <w:tabs>
          <w:tab w:val="left" w:pos="0"/>
        </w:tabs>
        <w:spacing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F1C8A" wp14:editId="2F32C7F4">
                <wp:simplePos x="0" y="0"/>
                <wp:positionH relativeFrom="column">
                  <wp:posOffset>2514600</wp:posOffset>
                </wp:positionH>
                <wp:positionV relativeFrom="paragraph">
                  <wp:posOffset>31750</wp:posOffset>
                </wp:positionV>
                <wp:extent cx="219075" cy="2000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003CB" id="สี่เหลี่ยมผืนผ้า 11" o:spid="_x0000_s1026" style="position:absolute;margin-left:198pt;margin-top:2.5pt;width: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z/pQIAAAQFAAAOAAAAZHJzL2Uyb0RvYy54bWysVM1uEzEQviPxDpbvdJOope2qSRW1KkKq&#10;2kot6tn1epOV/IftZBNOHOERkLiAxAVuSIjt2+yj8Nm7bUPhhMjBmfH8eOabb/bgcKUkWQrnK6PH&#10;dLg1oERobopKz8b01dXJsz1KfGC6YNJoMaZr4enh5OmTg9rmYmTmRhbCESTRPq/tmM5DsHmWeT4X&#10;ivktY4WGsTROsQDVzbLCsRrZlcxGg8HzrDausM5w4T1ujzsjnaT8ZSl4OC9LLwKRY4raQjpdOm/i&#10;mU0OWD5zzM4r3pfB/qEKxSqNR+9THbPAyMJVf6RSFXfGmzJscaMyU5YVF6kHdDMcPOrmcs6sSL0A&#10;HG/vYfL/Ly0/W144UhWY3ZASzRRm1DZf2+ZHe/uuvX3bNt/a5kuvNp/b5lPbfGybn23zIQq379vm&#10;O0EocKytz5Hu0l64XvMQIyir0qn4j3bJKmG/vsderALhuBwN9we7O5RwmDDYwWgn5swegq3z4YUw&#10;ikRhTB1GmxBny1MfOtc7l/iWNieVlLhnudSkRn+j3QEYwBlYVkoWICqLvr2eUcLkDPTlwaWU3siq&#10;iOEx2q/9kXRkycAgEK8w9RVqpkQyH2BAI+nXV/tbaKznmPl5F5xM0Y3lqgpgvazUmO5tRksdrSLx&#10;tu8qotrhGKUbU6wxL2c6InvLTyo8copaLpgDc9EhtjGc4yilQdumlyiZG/fmb/fRH4SClZIamwBI&#10;Xi+YE2jxpQbV9ofb23F1krK9szuC4jYtN5sWvVBHBlCBTaguidE/yDuxdEZdY2mn8VWYmOZ4uwO/&#10;V45Ct6FYey6m0+SGdbEsnOpLy2PyiFOE92p1zZztOREwmDNztzUsf0SNzjdGajNdBFNWiTcPuIJv&#10;UcGqJeb1n4W4y5t68nr4eE1+AQAA//8DAFBLAwQUAAYACAAAACEAKPzInNwAAAAIAQAADwAAAGRy&#10;cy9kb3ducmV2LnhtbEyPTUvEMBCG74L/IYzgzU20tmhtuizCnvSyHyx4S5uxLSaT0mS79d87nvQ0&#10;DM/wzvNW68U7MeMUh0Aa7lcKBFIb7ECdhuNhe/cEIiZD1rhAqOEbI6zr66vKlDZcaIfzPnWCQyiW&#10;RkOf0lhKGdsevYmrMCIx+wyTN4nXqZN2MhcO904+KFVIbwbiD70Z8bXH9mt/9hp26nB68++Z+mjU&#10;8RS33jXzxml9e7NsXkAkXNLfMfzqszrU7NSEM9konIbsueAuSUPOg/ljpnIQDYMiB1lX8n+B+gcA&#10;AP//AwBQSwECLQAUAAYACAAAACEAtoM4kv4AAADhAQAAEwAAAAAAAAAAAAAAAAAAAAAAW0NvbnRl&#10;bnRfVHlwZXNdLnhtbFBLAQItABQABgAIAAAAIQA4/SH/1gAAAJQBAAALAAAAAAAAAAAAAAAAAC8B&#10;AABfcmVscy8ucmVsc1BLAQItABQABgAIAAAAIQDprXz/pQIAAAQFAAAOAAAAAAAAAAAAAAAAAC4C&#10;AABkcnMvZTJvRG9jLnhtbFBLAQItABQABgAIAAAAIQAo/Mic3AAAAAgBAAAPAAAAAAAAAAAAAAAA&#10;AP8EAABkcnMvZG93bnJldi54bWxQSwUGAAAAAAQABADzAAAACAYAAAAA&#10;" filled="f" strokecolor="windowText" strokeweight="1pt"/>
            </w:pict>
          </mc:Fallback>
        </mc:AlternateContent>
      </w:r>
      <w:r w:rsidRP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19AB7" wp14:editId="37F0439B">
                <wp:simplePos x="0" y="0"/>
                <wp:positionH relativeFrom="column">
                  <wp:posOffset>184150</wp:posOffset>
                </wp:positionH>
                <wp:positionV relativeFrom="paragraph">
                  <wp:posOffset>44450</wp:posOffset>
                </wp:positionV>
                <wp:extent cx="219075" cy="20002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8CD61" id="สี่เหลี่ยมผืนผ้า 10" o:spid="_x0000_s1026" style="position:absolute;margin-left:14.5pt;margin-top:3.5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D4pQIAAAQFAAAOAAAAZHJzL2Uyb0RvYy54bWysVM1uEzEQviPxDpbvdJOope2qSRW1KkKq&#10;2kot6tn1epOV/IftZBNOHOERkLiAxAVuSIjt2+yj8Nm7bUPhhMjBmfH8eOabb/bgcKUkWQrnK6PH&#10;dLg1oERobopKz8b01dXJsz1KfGC6YNJoMaZr4enh5OmTg9rmYmTmRhbCESTRPq/tmM5DsHmWeT4X&#10;ivktY4WGsTROsQDVzbLCsRrZlcxGg8HzrDausM5w4T1ujzsjnaT8ZSl4OC9LLwKRY4raQjpdOm/i&#10;mU0OWD5zzM4r3pfB/qEKxSqNR+9THbPAyMJVf6RSFXfGmzJscaMyU5YVF6kHdDMcPOrmcs6sSL0A&#10;HG/vYfL/Ly0/W144UhWYHeDRTGFGbfO1bX60t+/a27dt861tvvRq87ltPrXNx7b52TYfonD7vm2+&#10;E4QCx9r6HOku7YXrNQ8xgrIqnYr/aJesEvbre+zFKhCOy9Fwf7C7QwmHCYMdjHZizuwh2DofXgij&#10;SBTG1GG0CXG2PPWhc71ziW9pc1JJiXuWS01q9DfaHaBFzsCyUrIAUVn07fWMEiZnoC8PLqX0RlZF&#10;DI/Rfu2PpCNLBgaBeIWpr1AzJZL5AAMaSb++2t9CYz3HzM+74GSKbixXVQDrZaXGdG8zWupoFYm3&#10;fVcR1Q7HKN2YYo15OdMR2Vt+UuGRU9RywRyYiw6xjeEcRykN2ja9RMncuDd/u4/+IBSslNTYBEDy&#10;esGcQIsvNai2P9zejquTlO2d3REUt2m52bTohToygGqIvbc8idE/yDuxdEZdY2mn8VWYmOZ4uwO/&#10;V45Ct6FYey6m0+SGdbEsnOpLy2PyiFOE92p1zZztOREwmDNztzUsf0SNzjdGajNdBFNWiTcPuIJv&#10;UcGqJeb1n4W4y5t68nr4eE1+AQAA//8DAFBLAwQUAAYACAAAACEAay5otd0AAAAGAQAADwAAAGRy&#10;cy9kb3ducmV2LnhtbEyPzU7DMBCE70i8g7VI3KhNo5aSxqkqpJ7g0h9V4ubESxLVXkexm4a3ZznB&#10;aTWa0cy3xWbyTow4xC6QhueZAoFUB9tRo+F03D2tQMRkyBoXCDV8Y4RNeX9XmNyGG+1xPKRGcAnF&#10;3GhoU+pzKWPdojdxFnok9r7C4E1iOTTSDubG5d7JuVJL6U1HvNCaHt9arC+Hq9ewV8fzu//I1Gel&#10;Tue4864at07rx4dpuwaRcEp/YfjFZ3QomakKV7JROA3zV34laXjhw/YyW4CoNGSrBciykP/xyx8A&#10;AAD//wMAUEsBAi0AFAAGAAgAAAAhALaDOJL+AAAA4QEAABMAAAAAAAAAAAAAAAAAAAAAAFtDb250&#10;ZW50X1R5cGVzXS54bWxQSwECLQAUAAYACAAAACEAOP0h/9YAAACUAQAACwAAAAAAAAAAAAAAAAAv&#10;AQAAX3JlbHMvLnJlbHNQSwECLQAUAAYACAAAACEA4Qvw+KUCAAAEBQAADgAAAAAAAAAAAAAAAAAu&#10;AgAAZHJzL2Uyb0RvYy54bWxQSwECLQAUAAYACAAAACEAay5otd0AAAAGAQAADwAAAAAAAAAAAAAA&#10;AAD/BAAAZHJzL2Rvd25yZXYueG1sUEsFBgAAAAAEAAQA8wAAAAkGAAAAAA==&#10;" filled="f" strokecolor="windowText" strokeweight="1pt"/>
            </w:pict>
          </mc:Fallback>
        </mc:AlternateContent>
      </w:r>
      <w:r w:rsidRPr="00F30C51">
        <w:rPr>
          <w:rFonts w:ascii="TH SarabunPSK" w:hAnsi="TH SarabunPSK" w:cs="TH SarabunPSK" w:hint="cs"/>
          <w:sz w:val="32"/>
          <w:szCs w:val="32"/>
          <w:cs/>
        </w:rPr>
        <w:t xml:space="preserve">       ใช้ภาษา</w:t>
      </w:r>
      <w:r>
        <w:rPr>
          <w:rFonts w:ascii="TH SarabunPSK" w:hAnsi="TH SarabunPSK" w:cs="TH SarabunPSK" w:hint="cs"/>
          <w:sz w:val="32"/>
          <w:szCs w:val="32"/>
          <w:cs/>
        </w:rPr>
        <w:t>อังกฤษทั้ง</w:t>
      </w:r>
      <w:r w:rsidR="0096711E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sz w:val="32"/>
          <w:szCs w:val="32"/>
          <w:cs/>
        </w:rPr>
        <w:t xml:space="preserve">รู้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F30C51">
        <w:rPr>
          <w:rFonts w:ascii="TH SarabunPSK" w:hAnsi="TH SarabunPSK" w:cs="TH SarabunPSK" w:hint="cs"/>
          <w:sz w:val="32"/>
          <w:szCs w:val="32"/>
          <w:cs/>
        </w:rPr>
        <w:t>ใช้ภาษาไทย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p w14:paraId="29FEED9C" w14:textId="1774057E" w:rsidR="00F30C51" w:rsidRPr="00025751" w:rsidRDefault="00025751" w:rsidP="00025751">
      <w:pPr>
        <w:pStyle w:val="aa"/>
        <w:tabs>
          <w:tab w:val="left" w:pos="0"/>
        </w:tabs>
        <w:spacing w:line="240" w:lineRule="auto"/>
        <w:ind w:left="284"/>
        <w:rPr>
          <w:rFonts w:ascii="TH SarabunPSK" w:hAnsi="TH SarabunPSK" w:cs="TH SarabunPSK"/>
          <w:b/>
          <w:bCs/>
          <w:szCs w:val="22"/>
        </w:rPr>
      </w:pPr>
      <w:r w:rsidRPr="00025751">
        <w:rPr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2E3E6" wp14:editId="73FA8576">
                <wp:simplePos x="0" y="0"/>
                <wp:positionH relativeFrom="column">
                  <wp:posOffset>174625</wp:posOffset>
                </wp:positionH>
                <wp:positionV relativeFrom="paragraph">
                  <wp:posOffset>182880</wp:posOffset>
                </wp:positionV>
                <wp:extent cx="219075" cy="2000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CB9FA" w14:textId="3939C7F6" w:rsidR="00F30C51" w:rsidRDefault="00F30C51" w:rsidP="00F30C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2E3E6" id="สี่เหลี่ยมผืนผ้า 12" o:spid="_x0000_s1027" style="position:absolute;left:0;text-align:left;margin-left:13.75pt;margin-top:14.4pt;width:17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z5rwIAABYFAAAOAAAAZHJzL2Uyb0RvYy54bWysVM1uEzEQviPxDpbvdJOope2qSVW1KkKq&#10;2kot6tnxepOV/IftZBNOHOERkLiAxAVuSIjt2+yj8Nm7bUPhhMhhM+P58cw33/jgcKUkWQrnK6PH&#10;dLg1oERobopKz8b01fXpsz1KfGC6YNJoMaZr4enh5OmTg9rmYmTmRhbCESTRPq/tmM5DsHmWeT4X&#10;ivktY4WGsTROsQDVzbLCsRrZlcxGg8HzrDausM5w4T1OTzojnaT8ZSl4uChLLwKRY4raQvq69J3G&#10;bzY5YPnMMTuveF8G+4cqFKs0Lr1PdcICIwtX/ZFKVdwZb8qwxY3KTFlWXKQe0M1w8KibqzmzIvUC&#10;cLy9h8n/v7T8fHnpSFVgdiNKNFOYUdt8bZsf7e279vZt23xrmy+92nxum09t87FtfrbNhyjcvm+b&#10;7wShwLG2Pke6K3vpes1DjKCsSqfiP9olq4T9+h57sQqE43A03B/s7lDCYcJgB6OdmDN7CLbOhxfC&#10;KBKFMXUYbUKcLc986FzvXOJd2pxWUuKc5VKTOva3OwADOAPLSskCRGXRt9czSpicgb48uJTSG1kV&#10;MTxG+7U/lo4sGRgE4hWmvkbNlEjmAwxoJP36an8LjfWcMD/vgpMpurFcVQGsl5Ua073NaKmjVSTe&#10;9l1FVDscoxRW01U3rZgonkxNscYEnemo7S0/rXDtGaq7ZA5cRs/Yz3CBTykNgDC9RMncuDd/O4/+&#10;oBislNTYDYD0esGcQNMvNci3P9zejsuUlO2d3REUt2mZblr0Qh0bgDfES2B5EqN/kHdi6Yy6wRof&#10;xVthYprj7m4cvXIcup3FQ8DF0VFywwJZFs70leUxeUQuAn69umHO9iwJGNW5udsjlj8iS+cbI7U5&#10;WgRTVolJD7iCgVHB8iUu9g9F3O5NPXk9PGeTXwAAAP//AwBQSwMEFAAGAAgAAAAhAAQbHvzbAAAA&#10;BwEAAA8AAABkcnMvZG93bnJldi54bWxMj81qwzAQhO+FvIPYQG+NVIemwbUcQiCn9JIfAr3J1tY2&#10;lVbGUhz37bs9tadhmWH2m2IzeSdGHGIXSMPzQoFAqoPtqNFwOe+f1iBiMmSNC4QavjHCppw9FCa3&#10;4U5HHE+pEVxCMTca2pT6XMpYt+hNXIQeib3PMHiT+BwaaQdz53LvZKbUSnrTEX9oTY+7Fuuv081r&#10;OKrz9eDfl+qjUpdr3HtXjVun9eN82r6BSDilvzD84jM6lMxUhRvZKJyG7PWFk6xrXsD+KuNpFata&#10;giwL+Z+//AEAAP//AwBQSwECLQAUAAYACAAAACEAtoM4kv4AAADhAQAAEwAAAAAAAAAAAAAAAAAA&#10;AAAAW0NvbnRlbnRfVHlwZXNdLnhtbFBLAQItABQABgAIAAAAIQA4/SH/1gAAAJQBAAALAAAAAAAA&#10;AAAAAAAAAC8BAABfcmVscy8ucmVsc1BLAQItABQABgAIAAAAIQAUEUz5rwIAABYFAAAOAAAAAAAA&#10;AAAAAAAAAC4CAABkcnMvZTJvRG9jLnhtbFBLAQItABQABgAIAAAAIQAEGx782wAAAAcBAAAPAAAA&#10;AAAAAAAAAAAAAAkFAABkcnMvZG93bnJldi54bWxQSwUGAAAAAAQABADzAAAAEQYAAAAA&#10;" filled="f" strokecolor="windowText" strokeweight="1pt">
                <v:textbox>
                  <w:txbxContent>
                    <w:p w14:paraId="79BCB9FA" w14:textId="3939C7F6" w:rsidR="00F30C51" w:rsidRDefault="00F30C51" w:rsidP="00F30C5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3A7714F" w14:textId="524AB7A5" w:rsidR="00F30C51" w:rsidRPr="00F30C51" w:rsidRDefault="00F30C51" w:rsidP="00F30C51">
      <w:pPr>
        <w:pStyle w:val="aa"/>
        <w:tabs>
          <w:tab w:val="left" w:pos="0"/>
        </w:tabs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 w:hint="cs"/>
          <w:sz w:val="32"/>
          <w:szCs w:val="32"/>
          <w:cs/>
        </w:rPr>
        <w:t>ใช้ภาษาอังกฤษร่วมในการจัดการเรียนการสอน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5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02E480C2" w14:textId="2977EAFE" w:rsidR="00F30C51" w:rsidRPr="002748D3" w:rsidRDefault="00F30C51" w:rsidP="00F30C51">
      <w:pPr>
        <w:pStyle w:val="aa"/>
        <w:tabs>
          <w:tab w:val="left" w:pos="0"/>
        </w:tabs>
        <w:spacing w:line="240" w:lineRule="auto"/>
        <w:ind w:left="284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4D83CF74" w14:textId="3643462F" w:rsidR="006E39B1" w:rsidRDefault="00F30C51" w:rsidP="006E39B1">
      <w:pPr>
        <w:tabs>
          <w:tab w:val="left" w:pos="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E39B1" w:rsidRPr="006E39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E39B1" w:rsidRPr="006E39B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รู้</w:t>
      </w:r>
    </w:p>
    <w:p w14:paraId="379E8E0A" w14:textId="16543DBB" w:rsidR="006E39B1" w:rsidRPr="006E39B1" w:rsidRDefault="006E39B1" w:rsidP="006E39B1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39B1">
        <w:rPr>
          <w:rFonts w:ascii="TH SarabunPSK" w:hAnsi="TH SarabunPSK" w:cs="TH SarabunPSK" w:hint="cs"/>
          <w:sz w:val="32"/>
          <w:szCs w:val="32"/>
          <w:cs/>
        </w:rPr>
        <w:t>๑</w:t>
      </w:r>
      <w:r w:rsidRPr="006E39B1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.................................................................................................................................................................</w:t>
      </w:r>
    </w:p>
    <w:p w14:paraId="58BBF192" w14:textId="38D0E316" w:rsidR="006E39B1" w:rsidRPr="006E39B1" w:rsidRDefault="006E39B1" w:rsidP="006E39B1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39B1">
        <w:rPr>
          <w:rFonts w:ascii="TH SarabunPSK" w:hAnsi="TH SarabunPSK" w:cs="TH SarabunPSK" w:hint="cs"/>
          <w:sz w:val="32"/>
          <w:szCs w:val="32"/>
          <w:cs/>
        </w:rPr>
        <w:t>๒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……………………………………………………………………………………………………………………………………………….</w:t>
      </w:r>
    </w:p>
    <w:p w14:paraId="61DECD7D" w14:textId="3F957AEF" w:rsidR="004774A4" w:rsidRDefault="006E39B1" w:rsidP="006E39B1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39B1">
        <w:rPr>
          <w:rFonts w:ascii="TH SarabunPSK" w:hAnsi="TH SarabunPSK" w:cs="TH SarabunPSK" w:hint="cs"/>
          <w:sz w:val="32"/>
          <w:szCs w:val="32"/>
          <w:cs/>
        </w:rPr>
        <w:t>๓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</w:t>
      </w:r>
    </w:p>
    <w:p w14:paraId="0153E4E2" w14:textId="65D25BE2" w:rsidR="002748D3" w:rsidRPr="006E39B1" w:rsidRDefault="002748D3" w:rsidP="002748D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E39B1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.................................................................................................................................................................</w:t>
      </w:r>
    </w:p>
    <w:p w14:paraId="6499F4DE" w14:textId="0A578057" w:rsidR="002748D3" w:rsidRDefault="002748D3" w:rsidP="006E39B1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E39B1">
        <w:rPr>
          <w:rFonts w:ascii="TH SarabunPSK" w:hAnsi="TH SarabunPSK" w:cs="TH SarabunPSK"/>
          <w:sz w:val="32"/>
          <w:szCs w:val="32"/>
          <w:cs/>
        </w:rPr>
        <w:t>) ……………………………………………………………………………………………………………………………………………….</w:t>
      </w:r>
    </w:p>
    <w:p w14:paraId="14F05DD6" w14:textId="77777777" w:rsidR="00D04E49" w:rsidRPr="002748D3" w:rsidRDefault="00D04E49" w:rsidP="006E39B1">
      <w:pPr>
        <w:spacing w:after="0"/>
        <w:rPr>
          <w:rFonts w:ascii="TH SarabunPSK" w:hAnsi="TH SarabunPSK" w:cs="TH SarabunPSK"/>
          <w:sz w:val="14"/>
          <w:szCs w:val="14"/>
          <w:lang w:eastAsia="ja-JP"/>
        </w:rPr>
      </w:pPr>
    </w:p>
    <w:p w14:paraId="371889B7" w14:textId="07D70092" w:rsidR="00BB7D28" w:rsidRDefault="00F30C51" w:rsidP="00ED55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B5C6F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การประเมินผลการศึกษา</w:t>
      </w:r>
    </w:p>
    <w:p w14:paraId="301A432E" w14:textId="7AB44CD2" w:rsidR="00ED55FE" w:rsidRDefault="00ED55FE" w:rsidP="00ED55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เป็นไปตามระเบียบมหาวิทยาลัยราชภัฏเพชรบุรีว่าด้วยการจัดการศึกษาระบบคลังหน่วยกิต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๒๕๖๔ ข้อ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71F41649" w14:textId="6D1CCF20" w:rsidR="00025751" w:rsidRDefault="00025751" w:rsidP="00ED55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เงื่อนไขการสำเร็จการศึกษาของ</w:t>
      </w:r>
      <w:r w:rsidR="0096711E">
        <w:rPr>
          <w:rFonts w:ascii="TH SarabunPSK" w:hAnsi="TH SarabunPSK" w:cs="TH SarabunPSK" w:hint="cs"/>
          <w:sz w:val="32"/>
          <w:szCs w:val="32"/>
          <w:cs/>
        </w:rPr>
        <w:t>โมดูล</w:t>
      </w:r>
      <w:r w:rsidR="00A55751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="0096711E">
        <w:rPr>
          <w:rFonts w:ascii="TH SarabunPSK" w:hAnsi="TH SarabunPSK" w:cs="TH SarabunPSK" w:hint="cs"/>
          <w:sz w:val="32"/>
          <w:szCs w:val="32"/>
          <w:cs/>
        </w:rPr>
        <w:t>รู้</w:t>
      </w:r>
    </w:p>
    <w:p w14:paraId="6E727BA1" w14:textId="5A1BC64E" w:rsidR="00ED55FE" w:rsidRPr="002748D3" w:rsidRDefault="00025751" w:rsidP="00ED55FE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E8F7128" w14:textId="0747ED34" w:rsidR="00ED55FE" w:rsidRDefault="00F30C51" w:rsidP="00CB5C6F">
      <w:pPr>
        <w:pStyle w:val="aa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๗</w:t>
      </w:r>
      <w:r w:rsidR="00D04E49">
        <w:rPr>
          <w:rFonts w:ascii="TH SarabunPSK" w:hAnsi="TH SarabunPSK" w:cs="TH SarabunPSK"/>
          <w:sz w:val="32"/>
          <w:szCs w:val="32"/>
          <w:lang w:eastAsia="ja-JP"/>
        </w:rPr>
        <w:t xml:space="preserve">. 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ช่วง</w:t>
      </w:r>
      <w:r w:rsidR="00D04E49"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เวลา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ในการจัด</w:t>
      </w:r>
      <w:r w:rsidR="00D04E49"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การเรียน</w:t>
      </w:r>
      <w:r w:rsidR="00ED55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การสอน </w:t>
      </w:r>
    </w:p>
    <w:p w14:paraId="23662BC4" w14:textId="20B3C6B7" w:rsidR="00F30C51" w:rsidRDefault="00ED55FE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  </w:t>
      </w:r>
      <w:r w:rsid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๑) 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>กำหนด</w:t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เปิดการเรียนการสอนใน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>ปีการศึกษาที่</w:t>
      </w:r>
      <w:r w:rsidR="00F30C51">
        <w:rPr>
          <w:rFonts w:ascii="TH SarabunPSK" w:hAnsi="TH SarabunPSK" w:cs="TH SarabunPSK"/>
          <w:sz w:val="32"/>
          <w:szCs w:val="32"/>
          <w:lang w:eastAsia="ja-JP"/>
        </w:rPr>
        <w:t xml:space="preserve">…………. </w:t>
      </w:r>
    </w:p>
    <w:p w14:paraId="2BDA9D57" w14:textId="1054CA17" w:rsidR="00ED55FE" w:rsidRDefault="00310C43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BB775" wp14:editId="1FDAC012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187325" cy="207645"/>
                <wp:effectExtent l="0" t="0" r="22225" b="2095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40D15" id="สี่เหลี่ยมผืนผ้า 14" o:spid="_x0000_s1026" style="position:absolute;margin-left:198pt;margin-top:2pt;width:14.75pt;height: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lpQIAAAQFAAAOAAAAZHJzL2Uyb0RvYy54bWysVM1uEzEQviPxDpbvdJOQNmXVTRW1KkKq&#10;SqUW9Tz1ehNL/sN2sgknjvAISFxA4gI3JMT2bfZRGHu3bSicEDk4M57/z9/sweFaSbLizgujCzrc&#10;GVDCNTOl0POCvro8ebJPiQ+gS5BG84JuuKeH08ePDmqb85FZGFlyRzCJ9nltC7oIweZZ5tmCK/A7&#10;xnKNxso4BQFVN89KBzVmVzIbDQZ7WW1caZ1h3Hu8Pe6MdJryVxVn4WVVeR6ILCj2FtLp0nkdz2x6&#10;APncgV0I1rcB/9CFAqGx6F2qYwhAlk78kUoJ5ow3VdhhRmWmqgTjaQacZjh4MM3FAixPsyA43t7B&#10;5P9fWna2OndElPh2Y0o0KHyjtvnaNj/am3ftzdu2+dY2X3q1+dw2n9rmY9v8bJsPUbh53zbfCYYi&#10;jrX1Oaa7sOeu1zyKEZR15VT8x3HJOmG/ucOerwNheDncnzwd7VLC0DQaTPbGuzFndh9snQ/PuVEk&#10;CgV1+LQJcVid+tC53rrEWtqcCCnxHnKpSY0FRpMBMoABsqySEFBUFuf2ek4JyDnSlwWXUnojRRnD&#10;Y7Tf+CPpyAqQQUi80tSX2DMlEnxAAw6Sfn23v4XGfo7BL7rgZIpukCsRkPVSqILub0dLHa088baf&#10;KqLa4Rila1Nu8L2c6YjsLTsRWOQUezkHh8zFCXEbw0s8KmlwbNNLlCyMe/O3++iPhEIrJTVuAkLy&#10;egmO44gvNFLt2XA8jquTlPHuZISK27Zcb1v0Uh0ZhGqIe29ZEqN/kLdi5Yy6wqWdxapoAs2wdgd+&#10;rxyFbkNx7RmfzZIbrouFcKovLIvJI04R3sv1FTjbcyLgw5yZ262B/AE1Ot8Yqc1sGUwlEm/ucUW+&#10;RQVXLTGv/yzEXd7Wk9f9x2v6CwAA//8DAFBLAwQUAAYACAAAACEAiz3pDN4AAAAIAQAADwAAAGRy&#10;cy9kb3ducmV2LnhtbEyPy07DMBBF90j8gzVI7KhNHwFCnKpC6go2fagSOycekgh7HMVuGv6eYUVX&#10;o9EZ3Tm3WE/eiRGH2AXS8DhTIJDqYDtqNBwP24dnEDEZssYFQg0/GGFd3t4UJrfhQjsc96kRHEIx&#10;NxralPpcyli36E2chR6J2VcYvEm8Do20g7lwuHdyrlQmvemIP7Smx7cW6+/92WvYqcPp3X8s1Gel&#10;jqe49a4aN07r+7tp8woi4ZT+j+FPn9WhZKcqnMlG4TQsXjLukjQseTBfzlcrEBWD7AlkWcjrAuUv&#10;AAAA//8DAFBLAQItABQABgAIAAAAIQC2gziS/gAAAOEBAAATAAAAAAAAAAAAAAAAAAAAAABbQ29u&#10;dGVudF9UeXBlc10ueG1sUEsBAi0AFAAGAAgAAAAhADj9If/WAAAAlAEAAAsAAAAAAAAAAAAAAAAA&#10;LwEAAF9yZWxzLy5yZWxzUEsBAi0AFAAGAAgAAAAhANvKZeWlAgAABAUAAA4AAAAAAAAAAAAAAAAA&#10;LgIAAGRycy9lMm9Eb2MueG1sUEsBAi0AFAAGAAgAAAAhAIs96QzeAAAACAEAAA8AAAAAAAAAAAAA&#10;AAAA/wQAAGRycy9kb3ducmV2LnhtbFBLBQYAAAAABAAEAPMAAAAKBgAAAAA=&#10;" filled="f" strokecolor="windowText" strokeweight="1pt"/>
            </w:pict>
          </mc:Fallback>
        </mc:AlternateContent>
      </w:r>
      <w:r w:rsid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78B11" wp14:editId="58466746">
                <wp:simplePos x="0" y="0"/>
                <wp:positionH relativeFrom="column">
                  <wp:posOffset>3206750</wp:posOffset>
                </wp:positionH>
                <wp:positionV relativeFrom="paragraph">
                  <wp:posOffset>31750</wp:posOffset>
                </wp:positionV>
                <wp:extent cx="187325" cy="207645"/>
                <wp:effectExtent l="0" t="0" r="22225" b="209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D9F38" id="สี่เหลี่ยมผืนผ้า 15" o:spid="_x0000_s1026" style="position:absolute;margin-left:252.5pt;margin-top:2.5pt;width:14.75pt;height:1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nipgIAAAQFAAAOAAAAZHJzL2Uyb0RvYy54bWysVM1uEzEQviPxDpbvdJOQNiVqUkWtipCq&#10;UqlFPbteb7KS/7CdbMKJIzwCEheQuMANCbF9m30UPnu3bSicEDk4M57x/HzzzR4crpUkK+F8afSE&#10;9nd6lAjNTV7q+YS+ujx5sk+JD0znTBotJnQjPD2cPn50UNmxGJiFkblwBEG0H1d2Qhch2HGWeb4Q&#10;ivkdY4WGsTBOsQDVzbPcsQrRlcwGvd5eVhmXW2e48B63x62RTlP8ohA8vCwKLwKRE4raQjpdOq/j&#10;mU0P2HjumF2UvCuD/UMVipUaSe9CHbPAyNKVf4RSJXfGmyLscKMyUxQlF6kHdNPvPejmYsGsSL0A&#10;HG/vYPL/Lyw/W507UuaY3S4lminMqKm/NvWP5uZdc/O2qb819ZdOrT839aem/tjUP5v6QxRu3jf1&#10;d4KnwLGyfoxwF/bcdZqHGEFZF07Ff7RL1gn7zR32Yh0Ix2V/f/R0gBI4TIPeaG+YYmb3j63z4bkw&#10;ikRhQh1GmxBnq1MfkBCuty4xlzYnpZRpvFKTCgkGox4YwBlYVkgWICqLvr2eU8LkHPTlwaWQ3sgy&#10;j89jIL/xR9KRFQODQLzcVJeomRLJfIABjaRfRAAl/PY01nPM/KJ9nEwt4VQZwHpZqgnd334tdcwo&#10;Em+7riKqLY5Rujb5BvNypiWyt/ykRJJT1HLOHJiLDrGN4SWOQhq0bTqJkoVxb/52H/1BKFgpqbAJ&#10;gOT1kjmBFl9oUO1ZfziMq5OU4e5oAMVtW663LXqpjgyg6mPvLU9i9A/yViycUVdY2lnMChPTHLlb&#10;8DvlKLQbirXnYjZLblgXy8KpvrA8Bo84RXgv11fM2Y4TAYM5M7dbw8YPqNH6tuSYLYMpysSbe1wx&#10;wahg1dIsu89C3OVtPXndf7ymvwAAAP//AwBQSwMEFAAGAAgAAAAhAIW4YK3dAAAACAEAAA8AAABk&#10;cnMvZG93bnJldi54bWxMj81OwzAQhO9IvIO1SNyoDSEtCnGqCqknuPRHlbg58ZJE2OsodtPw9mxP&#10;cJvVrGa+Kdezd2LCMfaBNDwuFAikJtieWg3Hw/bhBURMhqxxgVDDD0ZYV7c3pSlsuNAOp31qBYdQ&#10;LIyGLqWhkDI2HXoTF2FAYu8rjN4kPsdW2tFcONw7+aTUUnrTEzd0ZsC3Dpvv/dlr2KnD6d1/ZOqz&#10;VsdT3HpXTxun9f3dvHkFkXBOf89wxWd0qJipDmeyUTgNucp5S7oKEOzn2XMOotaQrVYgq1L+H1D9&#10;AgAA//8DAFBLAQItABQABgAIAAAAIQC2gziS/gAAAOEBAAATAAAAAAAAAAAAAAAAAAAAAABbQ29u&#10;dGVudF9UeXBlc10ueG1sUEsBAi0AFAAGAAgAAAAhADj9If/WAAAAlAEAAAsAAAAAAAAAAAAAAAAA&#10;LwEAAF9yZWxzLy5yZWxzUEsBAi0AFAAGAAgAAAAhANNs6eKmAgAABAUAAA4AAAAAAAAAAAAAAAAA&#10;LgIAAGRycy9lMm9Eb2MueG1sUEsBAi0AFAAGAAgAAAAhAIW4YK3dAAAACAEAAA8AAAAAAAAAAAAA&#10;AAAAAAUAAGRycy9kb3ducmV2LnhtbFBLBQYAAAAABAAEAPMAAAAKBgAAAAA=&#10;" filled="f" strokecolor="windowText" strokeweight="1pt"/>
            </w:pict>
          </mc:Fallback>
        </mc:AlternateContent>
      </w:r>
      <w:r w:rsidR="00F30C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4068AB" wp14:editId="70D8512C">
                <wp:simplePos x="0" y="0"/>
                <wp:positionH relativeFrom="column">
                  <wp:posOffset>1835150</wp:posOffset>
                </wp:positionH>
                <wp:positionV relativeFrom="paragraph">
                  <wp:posOffset>31750</wp:posOffset>
                </wp:positionV>
                <wp:extent cx="187325" cy="207645"/>
                <wp:effectExtent l="0" t="0" r="22225" b="2095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FECC1" id="สี่เหลี่ยมผืนผ้า 13" o:spid="_x0000_s1026" style="position:absolute;margin-left:144.5pt;margin-top:2.5pt;width:14.75pt;height:1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LzpgIAAAQFAAAOAAAAZHJzL2Uyb0RvYy54bWysVM1uEzEQviPxDpbvdJM0bcqqmypqVYRU&#10;tZFa1PPU682u5D9sJ5tw4giPgMQFJC5wQ0Js32YfhbF324bCCZGDM+P5//zNHh6tpSArbl2lVUaH&#10;OwNKuGI6r9Qio6+uTp8dUOI8qByEVjyjG+7o0fTpk8PapHykSy1ybgkmUS6tTUZL702aJI6VXILb&#10;0YYrNBbaSvCo2kWSW6gxuxTJaDDYT2ptc2M1487h7UlnpNOYvyg48xdF4bgnIqPYm4+njedNOJPp&#10;IaQLC6asWN8G/EMXEiqFRe9TnYAHsrTVH6lkxax2uvA7TMtEF0XFeJwBpxkOHk1zWYLhcRYEx5l7&#10;mNz/S8vOV3NLqhzfbpcSBRLfqG2+ts2P9vZde/u2bb61zZdebT63zae2+dg2P9vmQxBu37fNd4Kh&#10;iGNtXIrpLs3c9ppDMYCyLqwM/zguWUfsN/fY87UnDC+HB5Pd0R4lDE2jwWR/vBdyJg/Bxjr/gmtJ&#10;gpBRi08bEYfVmfOd651LqKX0aSUE3kMqFKmxwGgyQAYwQJYVAjyK0uDcTi0oAbFA+jJvY0qnRZWH&#10;8BDtNu5YWLICZBASL9f1FfZMiQDn0YCDxF/f7W+hoZ8TcGUXHE3BDVJZeWS9qGRGD7ajhQpWHnnb&#10;TxVQ7XAM0o3ON/heVndEdoadVljkDHuZg0Xm4oS4jf4Cj0JoHFv3EiWltm/+dh/8kVBopaTGTUBI&#10;Xi/BchzxpUKqPR+Ox2F1ojLem4xQsduWm22LWspjjVANce8Ni2Lw9+JOLKyW17i0s1AVTaAY1u7A&#10;75Vj320orj3js1l0w3Ux4M/UpWEhecApwHu1vgZrek54fJhzfbc1kD6iRucbIpWeLb0uqsibB1yR&#10;b0HBVYvM6z8LYZe39ej18PGa/gIAAP//AwBQSwMEFAAGAAgAAAAhAKftLnPeAAAACAEAAA8AAABk&#10;cnMvZG93bnJldi54bWxMj81OwzAQhO9IvIO1SNyo3ValIcSpKqSe4NIfVerNiZckwl5HsZuGt2c5&#10;wWl3NaPZb4rN5J0YcYhdIA3zmQKBVAfbUaPhdNw9ZSBiMmSNC4QavjHCpry/K0xuw432OB5SIziE&#10;Ym40tCn1uZSxbtGbOAs9EmufYfAm8Tk00g7mxuHeyYVSz9KbjvhDa3p8a7H+Oly9hr06nt/9x1Jd&#10;KnU6x5131bh1Wj8+TNtXEAmn9GeGX3xGh5KZqnAlG4XTsMheuEvSsOLB+nKerUBUvKzXIMtC/i9Q&#10;/gAAAP//AwBQSwECLQAUAAYACAAAACEAtoM4kv4AAADhAQAAEwAAAAAAAAAAAAAAAAAAAAAAW0Nv&#10;bnRlbnRfVHlwZXNdLnhtbFBLAQItABQABgAIAAAAIQA4/SH/1gAAAJQBAAALAAAAAAAAAAAAAAAA&#10;AC8BAABfcmVscy8ucmVsc1BLAQItABQABgAIAAAAIQDjuMLzpgIAAAQFAAAOAAAAAAAAAAAAAAAA&#10;AC4CAABkcnMvZTJvRG9jLnhtbFBLAQItABQABgAIAAAAIQCn7S5z3gAAAAgBAAAPAAAAAAAAAAAA&#10;AAAAAAAFAABkcnMvZG93bnJldi54bWxQSwUGAAAAAAQABADzAAAACwYAAAAA&#10;" filled="f" strokecolor="windowText" strokeweight="1pt"/>
            </w:pict>
          </mc:Fallback>
        </mc:AlternateContent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30C51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D55FE"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ภาคการศึกษาที่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F30C51">
        <w:rPr>
          <w:rFonts w:ascii="TH SarabunPSK" w:hAnsi="TH SarabunPSK" w:cs="TH SarabunPSK"/>
          <w:sz w:val="32"/>
          <w:szCs w:val="32"/>
          <w:lang w:eastAsia="ja-JP"/>
        </w:rPr>
        <w:t xml:space="preserve">      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     </w:t>
      </w:r>
      <w:r w:rsidR="00F30C51">
        <w:rPr>
          <w:rFonts w:ascii="TH SarabunPSK" w:hAnsi="TH SarabunPSK" w:cs="TH SarabunPSK"/>
          <w:sz w:val="32"/>
          <w:szCs w:val="32"/>
          <w:lang w:eastAsia="ja-JP"/>
        </w:rPr>
        <w:t xml:space="preserve">         </w:t>
      </w:r>
      <w:r w:rsidR="00F30C51">
        <w:rPr>
          <w:rFonts w:ascii="TH SarabunPSK" w:hAnsi="TH SarabunPSK" w:cs="TH SarabunPSK" w:hint="cs"/>
          <w:sz w:val="32"/>
          <w:szCs w:val="32"/>
          <w:cs/>
          <w:lang w:eastAsia="ja-JP"/>
        </w:rPr>
        <w:t>๒               ภาคฤดูร้อน</w:t>
      </w:r>
    </w:p>
    <w:p w14:paraId="733C8F5B" w14:textId="77777777" w:rsidR="00F30C51" w:rsidRPr="00025751" w:rsidRDefault="00F30C51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4"/>
          <w:szCs w:val="14"/>
          <w:cs/>
          <w:lang w:eastAsia="ja-JP"/>
        </w:rPr>
      </w:pPr>
    </w:p>
    <w:p w14:paraId="068DCC7C" w14:textId="1782DC32" w:rsidR="00ED55FE" w:rsidRPr="00ED55FE" w:rsidRDefault="00F30C51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387AD" wp14:editId="7F94951D">
                <wp:simplePos x="0" y="0"/>
                <wp:positionH relativeFrom="column">
                  <wp:posOffset>3330575</wp:posOffset>
                </wp:positionH>
                <wp:positionV relativeFrom="paragraph">
                  <wp:posOffset>8890</wp:posOffset>
                </wp:positionV>
                <wp:extent cx="187325" cy="207645"/>
                <wp:effectExtent l="0" t="0" r="22225" b="209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17899" id="สี่เหลี่ยมผืนผ้า 3" o:spid="_x0000_s1026" style="position:absolute;margin-left:262.25pt;margin-top:.7pt;width:14.7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mwpQIAAAIFAAAOAAAAZHJzL2Uyb0RvYy54bWysVM1uEzEQviPxDpbvdJM0bcqqmypqVYRU&#10;tZFa1PPU682u5D9sJ5tw4giPgMQFJC5wQ0Js32YfhbF324bCCZGDM+P5//zNHh6tpSArbl2lVUaH&#10;OwNKuGI6r9Qio6+uTp8dUOI8qByEVjyjG+7o0fTpk8PapHykSy1ybgkmUS6tTUZL702aJI6VXILb&#10;0YYrNBbaSvCo2kWSW6gxuxTJaDDYT2ptc2M1487h7UlnpNOYvyg48xdF4bgnIqPYm4+njedNOJPp&#10;IaQLC6asWN8G/EMXEiqFRe9TnYAHsrTVH6lkxax2uvA7TMtEF0XFeJwBpxkOHk1zWYLhcRYEx5l7&#10;mNz/S8vOV3NLqjyju5QokPhEbfO1bX60t+/a27dt861tvvRq87ltPrXNx7b52TYfgnD7vm2+k92A&#10;Ym1ciskuzdz2mkMxQLIurAz/OCxZR+Q398jztScML4cHk93RHiUMTaPBZH+8F3ImD8HGOv+Ca0mC&#10;kFGLDxvxhtWZ853rnUuopfRpJQTeQyoUqbHAaDLA92eAHCsEeBSlwamdWlACYoHkZd7GlE6LKg/h&#10;Idpt3LGwZAXIH6Rdrusr7JkSAc6jAQeJv77b30JDPyfgyi44moIbpLLyyHlRyYwebEcLFaw8sraf&#10;KqDa4RikG51v8LWs7mjsDDutsMgZ9jIHi7zFCXEX/QUehdA4tu4lSkpt3/ztPvgjndBKSY17gJC8&#10;XoLlOOJLhUR7PhyPw+JEZbw3GaFity032xa1lMcaoRri1hsWxeDvxZ1YWC2vcWVnoSqaQDGs3YHf&#10;K8e+209cesZns+iGy2LAn6lLw0LygFOA92p9Ddb0nPD4MOf6bmcgfUSNzjdEKj1bel1UkTcPuCLf&#10;goKLFpnXfxTCJm/r0evh0zX9BQAA//8DAFBLAwQUAAYACAAAACEABBXiYd0AAAAIAQAADwAAAGRy&#10;cy9kb3ducmV2LnhtbEyPy2rDMBBF94X+g5hCd42UxA7FtRxCIat2kweB7mRraptKI2Mpjvv3na7a&#10;5XAud84tt7N3YsIx9oE0LBcKBFITbE+thvNp//QMIiZD1rhAqOEbI2yr+7vSFDbc6IDTMbWCSygW&#10;RkOX0lBIGZsOvYmLMCAx+wyjN4nPsZV2NDcu906ulNpIb3riD50Z8LXD5ut49RoO6nR58+9r9VGr&#10;8yXuvaunndP68WHevYBIOKe/MPzqszpU7FSHK9konIZ8leUcZZCBYJ7nGW+rNayzJciqlP8HVD8A&#10;AAD//wMAUEsBAi0AFAAGAAgAAAAhALaDOJL+AAAA4QEAABMAAAAAAAAAAAAAAAAAAAAAAFtDb250&#10;ZW50X1R5cGVzXS54bWxQSwECLQAUAAYACAAAACEAOP0h/9YAAACUAQAACwAAAAAAAAAAAAAAAAAv&#10;AQAAX3JlbHMvLnJlbHNQSwECLQAUAAYACAAAACEAjvaZsKUCAAACBQAADgAAAAAAAAAAAAAAAAAu&#10;AgAAZHJzL2Uyb0RvYy54bWxQSwECLQAUAAYACAAAACEABBXiYd0AAAAIAQAADwAAAAAAAAAAAAAA&#10;AAD/BAAAZHJzL2Rvd25yZXYueG1sUEsFBgAAAAAEAAQA8wAAAAk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23867" wp14:editId="50986C04">
                <wp:simplePos x="0" y="0"/>
                <wp:positionH relativeFrom="column">
                  <wp:posOffset>2114550</wp:posOffset>
                </wp:positionH>
                <wp:positionV relativeFrom="paragraph">
                  <wp:posOffset>22225</wp:posOffset>
                </wp:positionV>
                <wp:extent cx="187325" cy="207645"/>
                <wp:effectExtent l="0" t="0" r="22225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0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45EF1" id="สี่เหลี่ยมผืนผ้า 2" o:spid="_x0000_s1026" style="position:absolute;margin-left:166.5pt;margin-top:1.75pt;width:14.7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bvyAIAAKoFAAAOAAAAZHJzL2Uyb0RvYy54bWysVM1u1DAQviPxDpbvND/stiVqtlq1KkKq&#10;2ooW9ew6ThPJsY3t3exy4kgfAYkLSFzghoRI3yaPwtj52VWpOCD24PV4Zr6Z+TIzB4eriqMl06aU&#10;IsXRTogRE1RmpbhN8Zurk2f7GBlLREa4FCzFa2bw4ezpk4NaJSyWheQZ0whAhElqleLCWpUEgaEF&#10;q4jZkYoJUOZSV8SCqG+DTJMa0CsexGG4G9RSZ0pLyoyB1+NOiWceP88Zted5bphFPMWQm/Wn9ueN&#10;O4PZAUluNVFFSfs0yD9kUZFSQNAR6phYgha6/AOqKqmWRuZ2h8oqkHleUuZrgGqi8EE1lwVRzNcC&#10;5Bg10mT+Hyw9W15oVGYpjjESpIJP1Dbf2uZne/+hvX/fNt/b5msvNl/a5nPbfGqbX23z0V3u79rm&#10;B4odi7UyCYBdqgvdSwaujpJVriv3D8WilWd+PTLPVhZReIz2957HU4woqOJwb3cydZjBxllpY18y&#10;WSF3SbGGD+v5JstTYzvTwcTFEvKk5BzeScKFO43kZebevOC6ix1xjZYE+sKuoj7alhXEdp6Bq6ur&#10;xN/smrMO9TXLgTfIPfaJ+I7dYBJKmbBRpypIxrpQ0xB+Q7AhC18oFwDokHNIcsTuAQbLDmTA7sru&#10;7Z0r8w0/Ood/S6xzHj18ZCns6FyVQurHADhU1Ufu7AeSOmocSzcyW0NXadmNm1H0pITPdkqMvSAa&#10;5gsmEXaGPYcj57JOsexvGBVSv3vs3dlD24MWoxrmNcXm7YJohhF/JWAgXkSTiRtwL0ymezEIeltz&#10;s60Ri+pIwqePYDsp6q/O3vLhmmtZXcNqmbuooCKCQuwUU6sH4ch2ewSWE2XzuTeDoVbEnopLRR24&#10;Y9W15dXqmmjV966Fpj+Tw2yT5EELd7bOU8j5wsq89P294bXnGxaCb5x+ebmNsy17q82Knf0GAAD/&#10;/wMAUEsDBBQABgAIAAAAIQDYluE73QAAAAgBAAAPAAAAZHJzL2Rvd25yZXYueG1sTI9BS8NAEIXv&#10;gv9hGcFLsZs2WCRmU0RRehDBqgdvm+yYjc3Ohuy0jf/e0YvevuE93rxXrqfQqwOOqYtkYDHPQCE1&#10;0XXUGnh9ub+4ApXYkrN9JDTwhQnW1elJaQsXj/SMhy23SkIoFdaAZx4KrVPjMdg0jwOSaB9xDJbl&#10;HFvtRnuU8NDrZZatdLAdyQdvB7z12Oy2+2DgfTNx+7l44Mednb3NNr5unu5qY87PpptrUIwT/5nh&#10;p75Uh0o61XFPLqneQJ7nsoUFLkGJnq+WAvUvgK5K/X9A9Q0AAP//AwBQSwECLQAUAAYACAAAACEA&#10;toM4kv4AAADhAQAAEwAAAAAAAAAAAAAAAAAAAAAAW0NvbnRlbnRfVHlwZXNdLnhtbFBLAQItABQA&#10;BgAIAAAAIQA4/SH/1gAAAJQBAAALAAAAAAAAAAAAAAAAAC8BAABfcmVscy8ucmVsc1BLAQItABQA&#10;BgAIAAAAIQBwUPbvyAIAAKoFAAAOAAAAAAAAAAAAAAAAAC4CAABkcnMvZTJvRG9jLnhtbFBLAQIt&#10;ABQABgAIAAAAIQDYluE73QAAAAgBAAAPAAAAAAAAAAAAAAAAACIFAABkcnMvZG93bnJldi54bWxQ&#10;SwUGAAAAAAQABADzAAAALAYAAAAA&#10;" filled="f" strokecolor="black [3213]" strokeweight="1pt"/>
            </w:pict>
          </mc:Fallback>
        </mc:AlternateContent>
      </w:r>
      <w:r w:rsidR="00ED55FE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D55FE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ED55FE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๒) จัดการเรียนการสอนใน         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วันทำการปกติ         </w:t>
      </w:r>
      <w:r w:rsidR="004774A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วันเสาร์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>-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อาทิตย์ </w:t>
      </w:r>
    </w:p>
    <w:p w14:paraId="32D2EB4B" w14:textId="245AF10B" w:rsidR="00D04E49" w:rsidRDefault="00ED55FE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๓)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ใช้เวลาเรียนทั้งสิ้น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ชั่วโมง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</w:p>
    <w:p w14:paraId="5B034F8F" w14:textId="77777777" w:rsidR="00682D35" w:rsidRPr="00025751" w:rsidRDefault="00682D35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8"/>
          <w:szCs w:val="8"/>
          <w:lang w:eastAsia="ja-JP"/>
        </w:rPr>
      </w:pPr>
    </w:p>
    <w:p w14:paraId="24B4DFA4" w14:textId="50D1EAF9" w:rsidR="00602FA5" w:rsidRPr="00682D35" w:rsidRDefault="00F30C51" w:rsidP="00ED55FE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๘</w:t>
      </w:r>
      <w:r w:rsidR="00682D35" w:rsidRP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682D35"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รูปแบบในการจัดการเรียนการสอน</w:t>
      </w:r>
      <w:r w:rsidR="00602FA5" w:rsidRP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   </w:t>
      </w:r>
    </w:p>
    <w:p w14:paraId="61C5F69E" w14:textId="7C6DD415" w:rsidR="00621E76" w:rsidRDefault="00ED55FE" w:rsidP="004774A4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</w:p>
    <w:p w14:paraId="7DC21F43" w14:textId="4D21D1AC" w:rsidR="002748D3" w:rsidRPr="00856772" w:rsidRDefault="00856772" w:rsidP="004774A4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22496" wp14:editId="2616A16D">
                <wp:simplePos x="0" y="0"/>
                <wp:positionH relativeFrom="column">
                  <wp:posOffset>4257612</wp:posOffset>
                </wp:positionH>
                <wp:positionV relativeFrom="paragraph">
                  <wp:posOffset>43815</wp:posOffset>
                </wp:positionV>
                <wp:extent cx="219075" cy="2000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9B641" id="สี่เหลี่ยมผืนผ้า 6" o:spid="_x0000_s1026" style="position:absolute;margin-left:335.25pt;margin-top:3.45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RapQIAAAIFAAAOAAAAZHJzL2Uyb0RvYy54bWysVM1uEzEQviPxDpbvdDdRf+iqmypqVYRU&#10;tZVa1PPU600s+Q/bySacOMIjIHEBiQvckBDbt9lHYezdtqFwQuTgzHh+PPPNN3twuFKSLLnzwuiS&#10;jrZySrhmphJ6VtJXVyfPnlPiA+gKpNG8pGvu6eHk6ZODxhZ8bOZGVtwRTKJ90diSzkOwRZZ5NucK&#10;/JaxXKOxNk5BQNXNsspBg9mVzMZ5vps1xlXWGca9x9vj3kgnKX9dcxbO69rzQGRJsbaQTpfOm3hm&#10;kwMoZg7sXLChDPiHKhQIjY/epzqGAGThxB+plGDOeFOHLWZUZupaMJ56wG5G+aNuLudgeeoFwfH2&#10;Hib//9Kys+WFI6Iq6S4lGhSOqGu/du2P7vZdd/u2a7917ZdBbT937aeu/di1P7v2QxRu33ftd7Ib&#10;UWysLzDZpb1wg+ZRjJCsaqfiPzZLVgn59T3yfBUIw8vxaD/f26GEoQnHmo93Ys7sIdg6H15wo0gU&#10;SupwsAlvWJ760LveucS3tDkRUuI9FFKTBpk53stx/gyQY7WEgKKy2LXXM0pAzpC8LLiU0hspqhge&#10;o/3aH0lHloD8QdpVprnCmimR4AMasJH0G6r9LTTWcwx+3gcnU3SDQomAnJdClfT5ZrTU0coTa4eu&#10;Iqo9jlG6MdUap+VMT2Nv2YnAR06xlgtwyFvsEHcxnONRS4Ntm0GiZG7cm7/dR3+kE1opaXAPEJLX&#10;C3AcW3ypkWj7o+3tuDhJ2d7ZG6PiNi03mxa9UEcGoRrh1luWxOgf5J1YO6OucWWn8VU0gWb4dg/+&#10;oByFfj9x6RmfTpMbLouFcKovLYvJI04R3qvVNTg7cCLgYM7M3c5A8YgavW+M1Ga6CKYWiTcPuCLf&#10;ooKLlpg3fBTiJm/qyevh0zX5BQAA//8DAFBLAwQUAAYACAAAACEA3L9WQN0AAAAIAQAADwAAAGRy&#10;cy9kb3ducmV2LnhtbEyPzU7DMBCE70h9B2uRuFGbFkoJcaoKqady6Y8qcXPiJYmw11Hspunbs5zo&#10;bUczmv0mX43eiQH72AbS8DRVIJCqYFuqNRwPm8cliJgMWeMCoYYrRlgVk7vcZDZcaIfDPtWCSyhm&#10;RkOTUpdJGasGvYnT0CGx9x16bxLLvpa2Nxcu907OlFpIb1riD43p8KPB6md/9hp26nDa+s+5+irV&#10;8RQ33pXD2mn9cD+u30EkHNN/GP7wGR0KZirDmWwUTsPiVb1wlI83EOyz5G2lhvnyGWSRy9sBxS8A&#10;AAD//wMAUEsBAi0AFAAGAAgAAAAhALaDOJL+AAAA4QEAABMAAAAAAAAAAAAAAAAAAAAAAFtDb250&#10;ZW50X1R5cGVzXS54bWxQSwECLQAUAAYACAAAACEAOP0h/9YAAACUAQAACwAAAAAAAAAAAAAAAAAv&#10;AQAAX3JlbHMvLnJlbHNQSwECLQAUAAYACAAAACEA1lYEWqUCAAACBQAADgAAAAAAAAAAAAAAAAAu&#10;AgAAZHJzL2Uyb0RvYy54bWxQSwECLQAUAAYACAAAACEA3L9WQN0AAAAIAQAADwAAAAAAAAAAAAAA&#10;AAD/BAAAZHJzL2Rvd25yZXYueG1sUEsFBgAAAAAEAAQA8wAAAAk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6602C" wp14:editId="0DF48DD0">
                <wp:simplePos x="0" y="0"/>
                <wp:positionH relativeFrom="column">
                  <wp:posOffset>2414842</wp:posOffset>
                </wp:positionH>
                <wp:positionV relativeFrom="paragraph">
                  <wp:posOffset>36830</wp:posOffset>
                </wp:positionV>
                <wp:extent cx="219075" cy="2000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AFC3A" id="สี่เหลี่ยมผืนผ้า 5" o:spid="_x0000_s1026" style="position:absolute;margin-left:190.15pt;margin-top:2.9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20pAIAAAIFAAAOAAAAZHJzL2Uyb0RvYy54bWysVM1uEzEQviPxDpbvdJOopW3UTRW1KkKq&#10;2kot6tn1epOV/IftZBNOHOERkLiAxAVuSIjt2+yj8Nm7bUPhhMjBmfGM5+ebb/bgcKUkWQrnK6Nz&#10;OtwaUCI0N0WlZzl9dXXybI8SH5gumDRa5HQtPD2cPH1yUNuxGJm5kYVwBEG0H9c2p/MQ7DjLPJ8L&#10;xfyWsULDWBqnWIDqZlnhWI3oSmajweB5VhtXWGe48B63x52RTlL8shQ8nJelF4HInKK2kE6Xzpt4&#10;ZpMDNp45ZucV78tg/1CFYpVG0vtQxywwsnDVH6FUxZ3xpgxb3KjMlGXFReoB3QwHj7q5nDMrUi8A&#10;x9t7mPz/C8vPlheOVEVOdyjRTGFEbfO1bX60t+/a27dt861tvvRq87ltPrXNx7b52TYfonD7vm2+&#10;k52IYm39GMEu7YXrNQ8xQrIqnYr/aJasEvLre+TFKhCOy9Fwf7CLCjhMGOtglGJmD4+t8+GFMIpE&#10;IacOg014s+WpD0gI1zuXmEubk0rKNFypSQ1mjnYHmD9n4FgpWYCoLLr2ekYJkzOQlweXQnojqyI+&#10;j4H82h9JR5YM/AHtClNfoWZKJPMBBjSSfhEBlPDb01jPMfPz7nEydXRTVQDnZaVyurf5WuqYUSTW&#10;9l1FVDsco3RjijWm5UxHY2/5SYUkp6jlgjnwFh1iF8M5jlIatG16iZK5cW/+dh/9QSdYKamxB4Dk&#10;9YI5gRZfahBtf7i9HRcnKds7uyMobtNys2nRC3VkANUQW295EqN/kHdi6Yy6xspOY1aYmObI3YHf&#10;K0eh208sPRfTaXLDslgWTvWl5TF4xCnCe7W6Zs72nAgYzJm52xk2fkSNzrcjx3QRTFkl3jzgiglG&#10;BYuWZtl/FOImb+rJ6+HTNfkFAAD//wMAUEsDBBQABgAIAAAAIQDsPxaP3QAAAAgBAAAPAAAAZHJz&#10;L2Rvd25yZXYueG1sTI/NTsMwEITvSLyDtUjcqF1SSpXGqSqknuDSH1Xi5sTbJMJeR7GbhrdnOcFt&#10;R99odqbYTN6JEYfYBdIwnykQSHWwHTUaTsfd0wpETIascYFQwzdG2JT3d4XJbbjRHsdDagSHUMyN&#10;hjalPpcy1i16E2ehR2J2CYM3ieXQSDuYG4d7J5+VWkpvOuIPrenxrcX663D1GvbqeH73H5n6rNTp&#10;HHfeVePWaf34MG3XIBJO6c8Mv/W5OpTcqQpXslE4DdlKZWzV8MILmC/mCz4qBq8ZyLKQ/weUPwAA&#10;AP//AwBQSwECLQAUAAYACAAAACEAtoM4kv4AAADhAQAAEwAAAAAAAAAAAAAAAAAAAAAAW0NvbnRl&#10;bnRfVHlwZXNdLnhtbFBLAQItABQABgAIAAAAIQA4/SH/1gAAAJQBAAALAAAAAAAAAAAAAAAAAC8B&#10;AABfcmVscy8ucmVsc1BLAQItABQABgAIAAAAIQDXAz20pAIAAAIFAAAOAAAAAAAAAAAAAAAAAC4C&#10;AABkcnMvZTJvRG9jLnhtbFBLAQItABQABgAIAAAAIQDsPxaP3QAAAAgBAAAPAAAAAAAAAAAAAAAA&#10;AP4EAABkcnMvZG93bnJldi54bWxQSwUGAAAAAAQABADzAAAACAYAAAAA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8AD97" wp14:editId="5439BE3D">
                <wp:simplePos x="0" y="0"/>
                <wp:positionH relativeFrom="column">
                  <wp:posOffset>596900</wp:posOffset>
                </wp:positionH>
                <wp:positionV relativeFrom="paragraph">
                  <wp:posOffset>15875</wp:posOffset>
                </wp:positionV>
                <wp:extent cx="219075" cy="2000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3497E" id="สี่เหลี่ยมผืนผ้า 4" o:spid="_x0000_s1026" style="position:absolute;margin-left:47pt;margin-top:1.2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pYpQIAAAIFAAAOAAAAZHJzL2Uyb0RvYy54bWysVM1u00AQviPxDqu9UztRSlurThW1KkKq&#10;2kop6nm6XseW9o/dTZxw4giPgMQFJC5wQ0K4b+NHYXbttqFwQuSwmdn52ZlvvvHh0VoKsuLW1Vrl&#10;dLSTUsIV00WtFjl9dXX6bJ8S50EVILTiOd1wR4+mT58cNibjY11pUXBLMIlyWWNyWnlvsiRxrOIS&#10;3I42XKGx1FaCR9UuksJCg9mlSMZp+jxptC2M1Yw7h7cnvZFOY/6y5MxflKXjnoicYm0+njaeN+FM&#10;poeQLSyYqmZDGfAPVUioFT56n+oEPJClrf9IJWtmtdOl32FaJrosa8ZjD9jNKH3UzbwCw2MvCI4z&#10;9zC5/5eWna8uLamLnE4oUSBxRF37tWt/dLfvutu3Xfuta78Mavu5az917ceu/dm1H4Jw+75rv5NJ&#10;QLExLsNkc3NpB82hGCBZl1aGf2yWrCPym3vk+doThpfj0UG6t0sJQxOONR3vhpzJQ7Cxzr/gWpIg&#10;5NTiYCPesDpzvne9cwlvKX1aC4H3kAlFGmTmeC/F+TNAjpUCPIrSYNdOLSgBsUDyMm9jSqdFXYTw&#10;EO027lhYsgLkD9Ku0M0V1kyJAOfRgI3E31Dtb6GhnhNwVR8cTcENMll75LyoZU73t6OFClYeWTt0&#10;FVDtcQzSjS42OC2rexo7w05rfOQMa7kEi7zFDnEX/QUepdDYth4kSipt3/ztPvgjndBKSYN7gJC8&#10;XoLl2OJLhUQ7GE0mYXGiMtndG6Nity032xa1lMcaoRrh1hsWxeDvxZ1YWi2vcWVn4VU0gWL4dg/+&#10;oBz7fj9x6RmfzaIbLosBf6bmhoXkAacA79X6GqwZOOFxMOf6bmcge0SN3jdEKj1bel3WkTcPuCLf&#10;goKLFpk3fBTCJm/r0evh0zX9BQAA//8DAFBLAwQUAAYACAAAACEABRtQjNwAAAAHAQAADwAAAGRy&#10;cy9kb3ducmV2LnhtbEyPzU7DMBCE70i8g7VI3KhNClVJ41QVUk9w6Y8qcXPibRJhr6PYTcPbsz3B&#10;bWdnNfNtsZ68EyMOsQuk4XmmQCDVwXbUaDgetk9LEDEZssYFQg0/GGFd3t8VJrfhSjsc96kRHEIx&#10;NxralPpcyli36E2chR6JvXMYvEksh0bawVw53DuZKbWQ3nTEDa3p8b3F+nt/8Rp26nD68J9z9VWp&#10;4yluvavGjdP68WHarEAknNLfMdzwGR1KZqrChWwUTsPbC7+SNGSvIG52tuSh0jDnvSwL+Z+//AUA&#10;AP//AwBQSwECLQAUAAYACAAAACEAtoM4kv4AAADhAQAAEwAAAAAAAAAAAAAAAAAAAAAAW0NvbnRl&#10;bnRfVHlwZXNdLnhtbFBLAQItABQABgAIAAAAIQA4/SH/1gAAAJQBAAALAAAAAAAAAAAAAAAAAC8B&#10;AABfcmVscy8ucmVsc1BLAQItABQABgAIAAAAIQAXzfpYpQIAAAIFAAAOAAAAAAAAAAAAAAAAAC4C&#10;AABkcnMvZTJvRG9jLnhtbFBLAQItABQABgAIAAAAIQAFG1CM3AAAAAcBAAAPAAAAAAAAAAAAAAAA&#10;AP8EAABkcnMvZG93bnJldi54bWxQSwUGAAAAAAQABADzAAAACAYAAAAA&#10;" filled="f" strokecolor="windowText" strokeweight="1pt"/>
            </w:pict>
          </mc:Fallback>
        </mc:AlternateContent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แบบชั้นเรียน </w:t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>แบบออนไลน์</w:t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แบบ </w:t>
      </w:r>
      <w:r w:rsidR="00682D35" w:rsidRPr="00856772">
        <w:rPr>
          <w:rFonts w:ascii="TH SarabunPSK" w:hAnsi="TH SarabunPSK" w:cs="TH SarabunPSK"/>
          <w:sz w:val="32"/>
          <w:szCs w:val="32"/>
          <w:lang w:eastAsia="ja-JP"/>
        </w:rPr>
        <w:t>B</w:t>
      </w:r>
      <w:r w:rsidRPr="00856772">
        <w:rPr>
          <w:rFonts w:ascii="TH SarabunPSK" w:hAnsi="TH SarabunPSK" w:cs="TH SarabunPSK"/>
          <w:sz w:val="32"/>
          <w:szCs w:val="32"/>
          <w:lang w:eastAsia="ja-JP"/>
        </w:rPr>
        <w:t>lended Learning</w:t>
      </w:r>
    </w:p>
    <w:p w14:paraId="383589E3" w14:textId="77777777" w:rsidR="00682D35" w:rsidRPr="004774A4" w:rsidRDefault="00682D35" w:rsidP="004774A4">
      <w:pPr>
        <w:pStyle w:val="aa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p w14:paraId="0292E3D1" w14:textId="31C7E49F" w:rsidR="005C23CD" w:rsidRPr="00790183" w:rsidRDefault="00F30C51" w:rsidP="00D04E49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D04E49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กลุ่ม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602FA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โมดูลการเรียนรู้</w:t>
      </w:r>
    </w:p>
    <w:p w14:paraId="583A894A" w14:textId="2634E92E" w:rsidR="00D04E49" w:rsidRDefault="00D04E49" w:rsidP="00D04E4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๑</w:t>
      </w:r>
      <w:r w:rsidR="004774A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กลุ่มเป้าหมายหลัก</w:t>
      </w:r>
      <w:r w:rsidR="00AF31B6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คาดว่าจะ</w:t>
      </w:r>
      <w:r w:rsidR="00602FA5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6711E">
        <w:rPr>
          <w:rFonts w:ascii="TH SarabunPSK" w:hAnsi="TH SarabunPSK" w:cs="TH SarabunPSK" w:hint="cs"/>
          <w:sz w:val="32"/>
          <w:szCs w:val="32"/>
          <w:cs/>
        </w:rPr>
        <w:t>โมดูลการเรียนรู้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AF31B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58B1B6D9" w14:textId="77777777" w:rsidR="00D04E49" w:rsidRDefault="00D04E49" w:rsidP="00AF31B6">
      <w:pPr>
        <w:spacing w:after="0"/>
        <w:ind w:hanging="9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</w:t>
      </w:r>
      <w:r w:rsidR="00AF31B6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</w:p>
    <w:p w14:paraId="581F7CC9" w14:textId="49F4DE92" w:rsidR="00D04E49" w:rsidRDefault="00D04E49" w:rsidP="00D04E49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๒) </w:t>
      </w:r>
      <w:r w:rsidR="00AF31B6">
        <w:rPr>
          <w:rFonts w:ascii="TH SarabunPSK" w:hAnsi="TH SarabunPSK" w:cs="TH SarabunPSK" w:hint="cs"/>
          <w:sz w:val="32"/>
          <w:szCs w:val="32"/>
          <w:cs/>
          <w:lang w:eastAsia="ja-JP"/>
        </w:rPr>
        <w:t>จำนวนของผู้เรียน</w:t>
      </w:r>
      <w:r w:rsidR="004774A4">
        <w:rPr>
          <w:rFonts w:ascii="TH SarabunPSK" w:hAnsi="TH SarabunPSK" w:cs="TH SarabunPSK" w:hint="cs"/>
          <w:sz w:val="32"/>
          <w:szCs w:val="32"/>
          <w:cs/>
          <w:lang w:eastAsia="ja-JP"/>
        </w:rPr>
        <w:t>ที่เปิดรับ</w:t>
      </w:r>
      <w:r w:rsidR="004774A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F31B6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</w:t>
      </w:r>
      <w:r w:rsidR="00602FA5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F31B6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คน </w:t>
      </w:r>
    </w:p>
    <w:p w14:paraId="7DA69776" w14:textId="4500E463" w:rsidR="004774A4" w:rsidRDefault="004774A4" w:rsidP="004774A4">
      <w:pPr>
        <w:spacing w:after="0"/>
        <w:ind w:firstLine="720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4774A4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หมายเหตุ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จำนวนของผู้เรียนขั้นต่ำที่</w:t>
      </w:r>
      <w:r w:rsidR="00602FA5">
        <w:rPr>
          <w:rFonts w:ascii="TH SarabunPSK" w:hAnsi="TH SarabunPSK" w:cs="TH SarabunPSK" w:hint="cs"/>
          <w:sz w:val="32"/>
          <w:szCs w:val="32"/>
          <w:cs/>
          <w:lang w:eastAsia="ja-JP"/>
        </w:rPr>
        <w:t>คาดว่า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จะเปิดการจัดการศึกษา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คน</w:t>
      </w:r>
    </w:p>
    <w:p w14:paraId="4B02FFB0" w14:textId="77777777" w:rsidR="002E7E04" w:rsidRPr="00602FA5" w:rsidRDefault="002E7E04" w:rsidP="002E7E04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14:paraId="4D17E684" w14:textId="08F7F92B" w:rsidR="00790183" w:rsidRPr="005E741A" w:rsidRDefault="00F30C51" w:rsidP="002E7E04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2E7E04">
        <w:rPr>
          <w:rFonts w:ascii="TH SarabunPSK" w:hAnsi="TH SarabunPSK" w:cs="TH SarabunPSK"/>
          <w:sz w:val="32"/>
          <w:szCs w:val="32"/>
          <w:lang w:eastAsia="ja-JP"/>
        </w:rPr>
        <w:t xml:space="preserve">. 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</w:t>
      </w:r>
      <w:r w:rsidR="002E7E04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สมัครเรียน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โมดูลการเรียนรู้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(</w:t>
      </w:r>
      <w:r w:rsidR="005C23CD"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ระบุคุณสมบัติของผู้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สมัครเข้าเรียน</w:t>
      </w:r>
      <w:r w:rsidR="00602FA5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C23CD" w:rsidRPr="00A8540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 w:rsidR="000A58C6"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เพศ อายุ อาชีพ </w:t>
      </w:r>
      <w:r w:rsidR="000A58C6"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ระดับความรู้พื้นฐาน หรือ</w:t>
      </w:r>
      <w:r w:rsidR="00602FA5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อื่นๆตามความเหมาะสม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)</w:t>
      </w:r>
    </w:p>
    <w:p w14:paraId="28F33F27" w14:textId="77777777" w:rsidR="00790183" w:rsidRPr="00790183" w:rsidRDefault="00790183" w:rsidP="00790183">
      <w:pPr>
        <w:spacing w:after="0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16CA95E9" w14:textId="77777777" w:rsidR="00790183" w:rsidRPr="00790183" w:rsidRDefault="00790183" w:rsidP="00790183">
      <w:pPr>
        <w:spacing w:after="0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sz w:val="32"/>
          <w:szCs w:val="32"/>
        </w:rPr>
        <w:t>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79018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901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74E5BDD8" w14:textId="77777777" w:rsidR="00A8540F" w:rsidRPr="00602FA5" w:rsidRDefault="00A8540F" w:rsidP="00A8540F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CB0FC22" w14:textId="032FDD9A" w:rsidR="005C23CD" w:rsidRDefault="00856772" w:rsidP="00A8540F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664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8540F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="005C23CD" w:rsidRPr="0079018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934209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บริหารการเงิน</w:t>
      </w:r>
    </w:p>
    <w:p w14:paraId="1CC57726" w14:textId="7A69D1CC" w:rsidR="00A8540F" w:rsidRPr="00A8540F" w:rsidRDefault="00A8540F" w:rsidP="00A8540F">
      <w:pPr>
        <w:pStyle w:val="aa"/>
        <w:tabs>
          <w:tab w:val="left" w:pos="3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2FA5">
        <w:rPr>
          <w:rFonts w:ascii="TH SarabunPSK" w:hAnsi="TH SarabunPSK" w:cs="TH SarabunPSK" w:hint="cs"/>
          <w:sz w:val="32"/>
          <w:szCs w:val="32"/>
          <w:cs/>
        </w:rPr>
        <w:t>๑)</w:t>
      </w:r>
      <w:r w:rsidRPr="00A8540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ค่าลงทะเบียน</w:t>
      </w:r>
    </w:p>
    <w:p w14:paraId="5E78BBA1" w14:textId="77777777" w:rsidR="005C23CD" w:rsidRPr="00790183" w:rsidRDefault="00453F31" w:rsidP="00A8540F">
      <w:pPr>
        <w:spacing w:after="0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ไม่คิดค่าลงทะเบียน</w:t>
      </w:r>
    </w:p>
    <w:p w14:paraId="6092745F" w14:textId="77777777" w:rsidR="00A12278" w:rsidRDefault="00602FA5" w:rsidP="00602FA5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53F31">
        <w:rPr>
          <w:rFonts w:ascii="TH SarabunPSK" w:hAnsi="TH SarabunPSK" w:cs="TH SarabunPSK"/>
          <w:sz w:val="32"/>
          <w:szCs w:val="32"/>
        </w:rPr>
        <w:sym w:font="Wingdings" w:char="F06F"/>
      </w:r>
      <w:r w:rsidR="0045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3A6">
        <w:rPr>
          <w:rFonts w:ascii="TH SarabunPSK" w:hAnsi="TH SarabunPSK" w:cs="TH SarabunPSK"/>
          <w:sz w:val="32"/>
          <w:szCs w:val="32"/>
          <w:cs/>
        </w:rPr>
        <w:t>คิดค่าลงทะเบียน อัตราค่าลง</w:t>
      </w:r>
      <w:r w:rsidR="00453F31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12278">
        <w:rPr>
          <w:rFonts w:ascii="TH SarabunPSK" w:hAnsi="TH SarabunPSK" w:cs="TH SarabunPSK"/>
          <w:sz w:val="32"/>
          <w:szCs w:val="32"/>
        </w:rPr>
        <w:t xml:space="preserve">. </w:t>
      </w:r>
      <w:r w:rsidR="005C23CD" w:rsidRPr="00790183">
        <w:rPr>
          <w:rFonts w:ascii="TH SarabunPSK" w:hAnsi="TH SarabunPSK" w:cs="TH SarabunPSK"/>
          <w:sz w:val="32"/>
          <w:szCs w:val="32"/>
          <w:cs/>
        </w:rPr>
        <w:t>บาท/คน</w:t>
      </w:r>
      <w:r w:rsidR="004219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9F332A" w14:textId="3ABE4094" w:rsidR="009A38B4" w:rsidRDefault="00A12278" w:rsidP="00602FA5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E1E9F">
        <w:rPr>
          <w:rFonts w:ascii="TH SarabunPSK" w:hAnsi="TH SarabunPSK" w:cs="TH SarabunPSK" w:hint="cs"/>
          <w:sz w:val="32"/>
          <w:szCs w:val="32"/>
          <w:cs/>
        </w:rPr>
        <w:t>(</w:t>
      </w:r>
      <w:r w:rsidR="00602FA5">
        <w:rPr>
          <w:rFonts w:ascii="TH SarabunPSK" w:hAnsi="TH SarabunPSK" w:cs="TH SarabunPSK" w:hint="cs"/>
          <w:color w:val="FF0000"/>
          <w:sz w:val="24"/>
          <w:szCs w:val="32"/>
          <w:cs/>
        </w:rPr>
        <w:t>พิจารณาตามประกาศของ มหาวิทยาลัย</w:t>
      </w:r>
      <w:r w:rsidR="00CE1E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540F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</w:p>
    <w:p w14:paraId="5B7A9C83" w14:textId="26728DFF" w:rsidR="009A38B4" w:rsidRDefault="009A38B4" w:rsidP="009A38B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602FA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๒)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รายรับ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ทั้งหมด</w:t>
      </w:r>
      <w:r w:rsidR="00602FA5">
        <w:rPr>
          <w:rFonts w:ascii="TH SarabunPSK" w:hAnsi="TH SarabunPSK" w:cs="TH SarabunPSK" w:hint="cs"/>
          <w:sz w:val="32"/>
          <w:szCs w:val="32"/>
          <w:cs/>
          <w:lang w:eastAsia="ja-JP"/>
        </w:rPr>
        <w:t>ที่คาดว่าจะได้รับ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464CCDB4" w14:textId="3B29366A" w:rsidR="00602FA5" w:rsidRDefault="00602FA5" w:rsidP="009A38B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๓) รายจ่าย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โดยประมาณ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ในการจัดการศึกษา มีดังนี้</w:t>
      </w:r>
    </w:p>
    <w:p w14:paraId="72EF8C5C" w14:textId="4761429E" w:rsidR="00602FA5" w:rsidRPr="009A38B4" w:rsidRDefault="00602FA5" w:rsidP="009A38B4">
      <w:pPr>
        <w:spacing w:after="0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ก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บาท </w:t>
      </w:r>
    </w:p>
    <w:p w14:paraId="09D327A8" w14:textId="61494A0C" w:rsidR="009A38B4" w:rsidRDefault="00607F47" w:rsidP="009A38B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ข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 w:rsidR="00682D35"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 w:rsidR="00682D35"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53AA928A" w14:textId="1B11510D" w:rsidR="00682D35" w:rsidRDefault="00682D35" w:rsidP="009A38B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ค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025F2E54" w14:textId="13BE461B" w:rsidR="00682D35" w:rsidRDefault="00682D35" w:rsidP="009A38B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ง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2AEFC6E8" w14:textId="02BF75C1" w:rsidR="00682D35" w:rsidRDefault="00682D35" w:rsidP="00EE664D">
      <w:pPr>
        <w:spacing w:after="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รวม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061521B8" w14:textId="77777777" w:rsidR="00EE664D" w:rsidRPr="00EE664D" w:rsidRDefault="00EE664D" w:rsidP="00EE664D">
      <w:pPr>
        <w:spacing w:after="0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</w:p>
    <w:p w14:paraId="5395EBF9" w14:textId="409736A3" w:rsidR="00093978" w:rsidRPr="00FB6A81" w:rsidRDefault="00682D35" w:rsidP="00682D3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682D3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๑</w:t>
      </w:r>
      <w:r w:rsidR="00EE664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>๒</w:t>
      </w:r>
      <w:r w:rsidRPr="00682D3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ja-JP"/>
        </w:rPr>
        <w:t xml:space="preserve">. </w:t>
      </w:r>
      <w:r w:rsidR="00067C2B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</w:t>
      </w:r>
      <w:r w:rsidR="00067C2B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6711E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โมดูลการเรียนรู้</w:t>
      </w:r>
      <w:r w:rsidR="00067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C2B">
        <w:rPr>
          <w:rFonts w:ascii="TH SarabunPSK" w:hAnsi="TH SarabunPSK" w:cs="TH SarabunPSK"/>
          <w:sz w:val="32"/>
          <w:szCs w:val="32"/>
          <w:lang w:eastAsia="ja-JP"/>
        </w:rPr>
        <w:t>(</w:t>
      </w:r>
      <w:r w:rsidR="0096711E">
        <w:rPr>
          <w:rFonts w:ascii="TH SarabunPSK" w:hAnsi="TH SarabunPSK" w:cs="TH SarabunPSK"/>
          <w:sz w:val="32"/>
          <w:szCs w:val="32"/>
          <w:lang w:eastAsia="ja-JP"/>
        </w:rPr>
        <w:t xml:space="preserve">Expected </w:t>
      </w:r>
      <w:r w:rsidR="00067C2B">
        <w:rPr>
          <w:rFonts w:ascii="TH SarabunPSK" w:hAnsi="TH SarabunPSK" w:cs="TH SarabunPSK"/>
          <w:sz w:val="32"/>
          <w:szCs w:val="32"/>
          <w:lang w:eastAsia="ja-JP"/>
        </w:rPr>
        <w:t>Learning Outcomes)</w:t>
      </w:r>
      <w:r w:rsidR="00FB6A81">
        <w:rPr>
          <w:rFonts w:ascii="TH SarabunPSK" w:hAnsi="TH SarabunPSK" w:cs="TH SarabunPSK"/>
          <w:sz w:val="32"/>
          <w:szCs w:val="32"/>
          <w:lang w:eastAsia="ja-JP"/>
        </w:rPr>
        <w:t xml:space="preserve"> (</w:t>
      </w:r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ควรกำหนดให้ครอบคลุมและสามารถวัดและประเมินผลได้ และควรกำหนดให้สามารถรองรับการเทียบโอน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ผลการเรียนรายวิชา</w:t>
      </w:r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จากการจัดการศึกษาระบบคลังหน่วยกิ</w:t>
      </w:r>
      <w:proofErr w:type="spellStart"/>
      <w:r w:rsidR="00FB6A81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ต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ข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องสถาบันการศึกษาอื่น</w:t>
      </w:r>
      <w:r w:rsidR="00FB6A81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</w:p>
    <w:p w14:paraId="398A8434" w14:textId="42EEE66A" w:rsidR="00FB6A81" w:rsidRPr="00FB6A81" w:rsidRDefault="00682D35" w:rsidP="00FB6A8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LO</w:t>
      </w:r>
      <w:r w:rsidR="00D205FB"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๑</w:t>
      </w:r>
      <w:r w:rsidR="00FB6A81" w:rsidRPr="00FB6A8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………………………………………….............................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</w:t>
      </w:r>
    </w:p>
    <w:p w14:paraId="11FE8314" w14:textId="44951068" w:rsidR="00FB6A81" w:rsidRDefault="00682D35" w:rsidP="00682D3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LO</w:t>
      </w:r>
      <w:r w:rsidR="00D205FB"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๒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FB6A81" w:rsidRPr="00FB6A81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…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……………………………………………………………………..</w:t>
      </w:r>
    </w:p>
    <w:p w14:paraId="41EF1ABA" w14:textId="33780C79" w:rsidR="00E82597" w:rsidRPr="0096711E" w:rsidRDefault="00682D35" w:rsidP="009671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bookmarkStart w:id="3" w:name="_Hlk84668044"/>
      <w:r>
        <w:rPr>
          <w:rFonts w:ascii="TH SarabunPSK" w:hAnsi="TH SarabunPSK" w:cs="TH SarabunPSK"/>
          <w:sz w:val="32"/>
          <w:szCs w:val="32"/>
          <w:lang w:eastAsia="ja-JP"/>
        </w:rPr>
        <w:t>LO</w:t>
      </w:r>
      <w:r w:rsidR="00D205FB"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๓</w:t>
      </w:r>
      <w:r w:rsidRPr="00FB6A8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………………………………………….............................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</w:t>
      </w:r>
      <w:bookmarkEnd w:id="3"/>
    </w:p>
    <w:p w14:paraId="0CE1262B" w14:textId="184A3B88" w:rsidR="00093978" w:rsidRDefault="00682D35" w:rsidP="00682D35">
      <w:pPr>
        <w:pStyle w:val="aa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82D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EE66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682D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093978" w:rsidRPr="00682D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093978" w:rsidRPr="00682D35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E82597"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82597" w:rsidRPr="00682D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ประเมินผลสมรรถนะ</w:t>
      </w:r>
      <w:r w:rsidR="007527D6" w:rsidRPr="00682D3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ตาม </w:t>
      </w:r>
      <w:r w:rsidR="0096711E">
        <w:rPr>
          <w:rFonts w:ascii="TH SarabunPSK" w:hAnsi="TH SarabunPSK" w:cs="TH SarabunPSK"/>
          <w:b/>
          <w:bCs/>
          <w:color w:val="000000"/>
          <w:sz w:val="32"/>
          <w:szCs w:val="32"/>
          <w:lang w:eastAsia="ja-JP"/>
        </w:rPr>
        <w:t>E</w:t>
      </w:r>
      <w:r w:rsidR="007527D6" w:rsidRPr="00682D35">
        <w:rPr>
          <w:rFonts w:ascii="TH SarabunPSK" w:hAnsi="TH SarabunPSK" w:cs="TH SarabunPSK"/>
          <w:b/>
          <w:bCs/>
          <w:color w:val="000000"/>
          <w:sz w:val="32"/>
          <w:szCs w:val="32"/>
          <w:lang w:eastAsia="ja-JP"/>
        </w:rPr>
        <w:t>LOs</w:t>
      </w:r>
      <w:r w:rsidR="00E825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B6A81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93978" w:rsidRPr="007527D6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93978" w:rsidRPr="007527D6">
        <w:rPr>
          <w:rFonts w:ascii="TH SarabunPSK" w:hAnsi="TH SarabunPSK" w:cs="TH SarabunPSK" w:hint="cs"/>
          <w:color w:val="FF0000"/>
          <w:sz w:val="32"/>
          <w:szCs w:val="32"/>
          <w:cs/>
        </w:rPr>
        <w:t>แนวทางการ</w:t>
      </w:r>
      <w:r w:rsidR="00093978" w:rsidRPr="007527D6">
        <w:rPr>
          <w:rFonts w:ascii="TH SarabunPSK" w:hAnsi="TH SarabunPSK" w:cs="TH SarabunPSK"/>
          <w:color w:val="FF0000"/>
          <w:sz w:val="32"/>
          <w:szCs w:val="32"/>
          <w:cs/>
        </w:rPr>
        <w:t>วัดและประเมินผลตามสมรรถนะหลัก</w:t>
      </w:r>
      <w:r w:rsidR="007527D6" w:rsidRPr="007527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ของแต่ละ </w:t>
      </w:r>
      <w:r w:rsidR="007527D6" w:rsidRPr="007527D6">
        <w:rPr>
          <w:rFonts w:ascii="TH SarabunPSK" w:hAnsi="TH SarabunPSK" w:cs="TH SarabunPSK"/>
          <w:color w:val="FF0000"/>
          <w:sz w:val="32"/>
          <w:szCs w:val="32"/>
          <w:lang w:eastAsia="ja-JP"/>
        </w:rPr>
        <w:t>LOs</w:t>
      </w:r>
      <w:r w:rsidR="00093978" w:rsidRPr="005D18D2">
        <w:rPr>
          <w:rFonts w:ascii="TH SarabunPSK" w:hAnsi="TH SarabunPSK" w:cs="TH SarabunPSK"/>
          <w:sz w:val="32"/>
          <w:szCs w:val="32"/>
        </w:rPr>
        <w:t>)</w:t>
      </w:r>
    </w:p>
    <w:p w14:paraId="3481F5DF" w14:textId="77777777" w:rsidR="00E82597" w:rsidRPr="007527D6" w:rsidRDefault="00E82597" w:rsidP="00E82597">
      <w:pPr>
        <w:pStyle w:val="aa"/>
        <w:spacing w:after="0"/>
        <w:ind w:left="0" w:firstLine="810"/>
        <w:rPr>
          <w:rFonts w:ascii="TH SarabunPSK" w:hAnsi="TH SarabunPSK" w:cs="TH SarabunPSK"/>
          <w:color w:val="000000"/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7"/>
        <w:gridCol w:w="2356"/>
        <w:gridCol w:w="2051"/>
        <w:gridCol w:w="1704"/>
        <w:gridCol w:w="1268"/>
        <w:gridCol w:w="1614"/>
      </w:tblGrid>
      <w:tr w:rsidR="007527D6" w:rsidRPr="0068624E" w14:paraId="36A3825A" w14:textId="77777777" w:rsidTr="007527D6">
        <w:tc>
          <w:tcPr>
            <w:tcW w:w="191" w:type="pct"/>
          </w:tcPr>
          <w:p w14:paraId="78C232F7" w14:textId="77777777" w:rsidR="007527D6" w:rsidRPr="00856772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60" w:type="pct"/>
          </w:tcPr>
          <w:p w14:paraId="4D2A2E75" w14:textId="0417EBF4" w:rsidR="007527D6" w:rsidRPr="00856772" w:rsidRDefault="0096711E" w:rsidP="00B62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E</w:t>
            </w:r>
            <w:r w:rsidR="007527D6"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LO</w:t>
            </w:r>
          </w:p>
        </w:tc>
        <w:tc>
          <w:tcPr>
            <w:tcW w:w="1097" w:type="pct"/>
          </w:tcPr>
          <w:p w14:paraId="66451ABD" w14:textId="77777777" w:rsidR="007527D6" w:rsidRPr="00856772" w:rsidRDefault="007527D6" w:rsidP="007527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วิธีการประเมิน </w:t>
            </w:r>
          </w:p>
        </w:tc>
        <w:tc>
          <w:tcPr>
            <w:tcW w:w="911" w:type="pct"/>
          </w:tcPr>
          <w:p w14:paraId="041FB582" w14:textId="77777777" w:rsidR="007527D6" w:rsidRPr="00856772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เครื่องมือประเมิน</w:t>
            </w:r>
          </w:p>
        </w:tc>
        <w:tc>
          <w:tcPr>
            <w:tcW w:w="678" w:type="pct"/>
          </w:tcPr>
          <w:p w14:paraId="4F82DE78" w14:textId="77777777" w:rsidR="007527D6" w:rsidRPr="00856772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64" w:type="pct"/>
          </w:tcPr>
          <w:p w14:paraId="6A9D7BCE" w14:textId="77777777" w:rsidR="007527D6" w:rsidRPr="00856772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67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เกณฑ์การผ่าน</w:t>
            </w:r>
          </w:p>
        </w:tc>
      </w:tr>
      <w:tr w:rsidR="007527D6" w14:paraId="2FA28A39" w14:textId="77777777" w:rsidTr="007527D6">
        <w:tc>
          <w:tcPr>
            <w:tcW w:w="191" w:type="pct"/>
          </w:tcPr>
          <w:p w14:paraId="39CC7B7B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74A9EDC7" w14:textId="77777777" w:rsidR="007527D6" w:rsidRDefault="007527D6" w:rsidP="000939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3613F22A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363E0D4D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059106DD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27C0EF21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14:paraId="30C02F26" w14:textId="77777777" w:rsidTr="007527D6">
        <w:tc>
          <w:tcPr>
            <w:tcW w:w="191" w:type="pct"/>
          </w:tcPr>
          <w:p w14:paraId="099D8041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7A4E0564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1E31CDFB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77B7EB60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65CDAFDE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1EE0CA5E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14:paraId="3B97B4B3" w14:textId="77777777" w:rsidTr="007527D6">
        <w:tc>
          <w:tcPr>
            <w:tcW w:w="191" w:type="pct"/>
          </w:tcPr>
          <w:p w14:paraId="57DD84B8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pct"/>
          </w:tcPr>
          <w:p w14:paraId="68395E5C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</w:tcPr>
          <w:p w14:paraId="7BE5CF40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pct"/>
          </w:tcPr>
          <w:p w14:paraId="3A4CD6AB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pct"/>
          </w:tcPr>
          <w:p w14:paraId="30D420E2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pct"/>
          </w:tcPr>
          <w:p w14:paraId="54FE51DF" w14:textId="77777777" w:rsidR="007527D6" w:rsidRDefault="007527D6" w:rsidP="00B622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27D6" w:rsidRPr="0068624E" w14:paraId="6AC76202" w14:textId="77777777" w:rsidTr="007527D6">
        <w:tc>
          <w:tcPr>
            <w:tcW w:w="2548" w:type="pct"/>
            <w:gridSpan w:val="3"/>
          </w:tcPr>
          <w:p w14:paraId="45FC04F4" w14:textId="77777777" w:rsidR="007527D6" w:rsidRPr="0068624E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11" w:type="pct"/>
          </w:tcPr>
          <w:p w14:paraId="7056DAE1" w14:textId="77777777" w:rsidR="007527D6" w:rsidRPr="0068624E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pct"/>
          </w:tcPr>
          <w:p w14:paraId="4F17EC90" w14:textId="77777777" w:rsidR="007527D6" w:rsidRPr="0068624E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pct"/>
          </w:tcPr>
          <w:p w14:paraId="63DB2FD8" w14:textId="77777777" w:rsidR="007527D6" w:rsidRPr="0068624E" w:rsidRDefault="007527D6" w:rsidP="00B622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07E02F" w14:textId="77777777" w:rsidR="00093978" w:rsidRPr="005D18D2" w:rsidRDefault="00093978" w:rsidP="0009397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AA5741E" w14:textId="3AA8DA10" w:rsidR="00856772" w:rsidRPr="00034604" w:rsidRDefault="00682D35" w:rsidP="00682D35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664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82D3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56772" w:rsidRPr="0085677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แผนการสอนและแผนการประเมินตามผลลัพธ์การเรียนรู้ที่คาดหวังของ</w:t>
      </w:r>
      <w:r w:rsidR="00034604">
        <w:rPr>
          <w:rFonts w:ascii="TH SarabunPSK" w:hAnsi="TH SarabunPSK" w:cs="TH SarabunPSK" w:hint="cs"/>
          <w:b/>
          <w:bCs/>
          <w:sz w:val="32"/>
          <w:szCs w:val="32"/>
          <w:cs/>
        </w:rPr>
        <w:t>โมดูลการเรียนรู้</w:t>
      </w:r>
    </w:p>
    <w:p w14:paraId="2D53F87B" w14:textId="77777777" w:rsidR="00025751" w:rsidRPr="00025751" w:rsidRDefault="00025751" w:rsidP="00682D35">
      <w:pPr>
        <w:spacing w:after="0"/>
        <w:rPr>
          <w:rFonts w:ascii="TH SarabunPSK" w:hAnsi="TH SarabunPSK" w:cs="TH SarabunPSK"/>
          <w:sz w:val="16"/>
          <w:szCs w:val="16"/>
          <w:lang w:eastAsia="ja-JP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398"/>
        <w:gridCol w:w="1064"/>
        <w:gridCol w:w="2338"/>
        <w:gridCol w:w="2127"/>
        <w:gridCol w:w="1559"/>
      </w:tblGrid>
      <w:tr w:rsidR="00856772" w:rsidRPr="00F37078" w14:paraId="22EBF920" w14:textId="77777777" w:rsidTr="00310C43">
        <w:trPr>
          <w:trHeight w:val="872"/>
          <w:tblHeader/>
        </w:trPr>
        <w:tc>
          <w:tcPr>
            <w:tcW w:w="865" w:type="dxa"/>
            <w:shd w:val="clear" w:color="auto" w:fill="F2F2F2"/>
          </w:tcPr>
          <w:p w14:paraId="548C4DE5" w14:textId="77777777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สัปดาห์ที่</w:t>
            </w:r>
          </w:p>
        </w:tc>
        <w:tc>
          <w:tcPr>
            <w:tcW w:w="1398" w:type="dxa"/>
            <w:shd w:val="clear" w:color="auto" w:fill="F2F2F2"/>
          </w:tcPr>
          <w:p w14:paraId="25953963" w14:textId="77777777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หัวข้อ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รายละเอียด</w:t>
            </w:r>
          </w:p>
        </w:tc>
        <w:tc>
          <w:tcPr>
            <w:tcW w:w="1064" w:type="dxa"/>
            <w:shd w:val="clear" w:color="auto" w:fill="F2F2F2"/>
          </w:tcPr>
          <w:p w14:paraId="68C753B8" w14:textId="77777777" w:rsidR="00856772" w:rsidRPr="00856772" w:rsidRDefault="00856772" w:rsidP="00910859">
            <w:pPr>
              <w:tabs>
                <w:tab w:val="left" w:pos="480"/>
                <w:tab w:val="center" w:pos="128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จำนวนชั่วโมง</w:t>
            </w:r>
          </w:p>
        </w:tc>
        <w:tc>
          <w:tcPr>
            <w:tcW w:w="2338" w:type="dxa"/>
            <w:shd w:val="clear" w:color="auto" w:fill="F2F2F2"/>
          </w:tcPr>
          <w:p w14:paraId="41E3A1FF" w14:textId="77777777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กิจกรรมการเรียนการสอน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สื่อที่ใช้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  <w:t>เครื่องมือในการวัด</w:t>
            </w:r>
          </w:p>
        </w:tc>
        <w:tc>
          <w:tcPr>
            <w:tcW w:w="2127" w:type="dxa"/>
            <w:shd w:val="clear" w:color="auto" w:fill="F2F2F2"/>
          </w:tcPr>
          <w:p w14:paraId="76A5B564" w14:textId="4A51B081" w:rsidR="00856772" w:rsidRPr="00310C43" w:rsidRDefault="00856772" w:rsidP="00D205FB">
            <w:pPr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สัดส่วนการประเมิน</w:t>
            </w:r>
            <w:r w:rsidR="00D205FB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 xml:space="preserve"> 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(</w:t>
            </w:r>
            <w:r w:rsidR="00D205FB"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 xml:space="preserve">๑๐๐ </w:t>
            </w:r>
            <w:r w:rsidRPr="00856772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%)</w:t>
            </w:r>
          </w:p>
        </w:tc>
        <w:tc>
          <w:tcPr>
            <w:tcW w:w="1559" w:type="dxa"/>
            <w:shd w:val="clear" w:color="auto" w:fill="F2F2F2"/>
          </w:tcPr>
          <w:p w14:paraId="4E2CACBF" w14:textId="77777777" w:rsidR="00856772" w:rsidRPr="00856772" w:rsidRDefault="00856772" w:rsidP="00910859">
            <w:pPr>
              <w:ind w:right="-194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 w:eastAsia="ja-JP"/>
              </w:rPr>
            </w:pPr>
            <w:r w:rsidRPr="00856772">
              <w:rPr>
                <w:rFonts w:ascii="TH SarabunPSK" w:hAnsi="TH SarabunPSK" w:cs="TH SarabunPSK"/>
                <w:b/>
                <w:bCs/>
                <w:sz w:val="28"/>
                <w:cs/>
                <w:lang w:val="en-AU" w:eastAsia="ja-JP"/>
              </w:rPr>
              <w:t>ผู้สอน</w:t>
            </w:r>
          </w:p>
        </w:tc>
      </w:tr>
      <w:tr w:rsidR="00856772" w:rsidRPr="003F2C9D" w14:paraId="4ACA774E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51C0FD04" w14:textId="035954B0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73B76BB9" w14:textId="129A13A0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5EACA046" w14:textId="7F664CB7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1F8D983D" w14:textId="3BEFA071" w:rsidR="00856772" w:rsidRPr="00856772" w:rsidRDefault="00856772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16162AD6" w14:textId="13DDBE27" w:rsidR="00856772" w:rsidRPr="00856772" w:rsidRDefault="00856772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300F01F2" w14:textId="77777777" w:rsidR="00856772" w:rsidRPr="00856772" w:rsidRDefault="00856772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2898F7D2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0776895F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6980B536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09B4BF33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7617AE30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05825D27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753C626D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0F72711D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71B2E34D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76C6F290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4954663D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45E3099A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31F431D0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0027BC60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00FCE9CC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346A2EE4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6895C25D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544E5E86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5D8D145E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08534440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7D6E0684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2FB7C9F7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135D173D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755130FC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46D12BBB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61878C42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281CAC53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6F0BB8A7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30928451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38CBE6C4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0160C579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78846561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0A3243D0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45602E19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5D53D04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730724BC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7FEAE44C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714545BF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0991A042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32BDBECC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344D6224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7BAC43D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02D1D547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6B25D24B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25016E46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42F043FA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166CB1C7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2ECDE9B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3424CCCE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2FF40078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46EFC17C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76DE90D5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5367239A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36CDBE43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0E08D8B9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046EF685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  <w:tr w:rsidR="00034604" w:rsidRPr="003F2C9D" w14:paraId="20F0E25E" w14:textId="77777777" w:rsidTr="00856772">
        <w:trPr>
          <w:trHeight w:val="716"/>
        </w:trPr>
        <w:tc>
          <w:tcPr>
            <w:tcW w:w="865" w:type="dxa"/>
            <w:shd w:val="clear" w:color="auto" w:fill="auto"/>
          </w:tcPr>
          <w:p w14:paraId="3EC2BF41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398" w:type="dxa"/>
            <w:shd w:val="clear" w:color="auto" w:fill="auto"/>
          </w:tcPr>
          <w:p w14:paraId="502FFB47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  <w:tc>
          <w:tcPr>
            <w:tcW w:w="1064" w:type="dxa"/>
            <w:shd w:val="clear" w:color="auto" w:fill="auto"/>
          </w:tcPr>
          <w:p w14:paraId="5BC7A463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2338" w:type="dxa"/>
            <w:shd w:val="clear" w:color="auto" w:fill="auto"/>
          </w:tcPr>
          <w:p w14:paraId="14FA62C1" w14:textId="77777777" w:rsidR="00034604" w:rsidRPr="00856772" w:rsidRDefault="00034604" w:rsidP="0091085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14:paraId="64AB3218" w14:textId="77777777" w:rsidR="00034604" w:rsidRPr="00856772" w:rsidRDefault="00034604" w:rsidP="0091085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16ADB476" w14:textId="77777777" w:rsidR="00034604" w:rsidRPr="00856772" w:rsidRDefault="00034604" w:rsidP="00910859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AU" w:eastAsia="ja-JP"/>
              </w:rPr>
            </w:pPr>
          </w:p>
        </w:tc>
      </w:tr>
    </w:tbl>
    <w:p w14:paraId="118A5310" w14:textId="77777777" w:rsidR="00034604" w:rsidRPr="00034604" w:rsidRDefault="00034604" w:rsidP="00A12278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lang w:eastAsia="ja-JP"/>
        </w:rPr>
      </w:pPr>
    </w:p>
    <w:p w14:paraId="74F29F71" w14:textId="7AC27834" w:rsidR="00BB7D28" w:rsidRPr="00A12278" w:rsidRDefault="00E152AA" w:rsidP="00A1227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lang w:eastAsia="ja-JP"/>
        </w:rPr>
      </w:pPr>
      <w:r w:rsidRPr="00E152AA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๑</w:t>
      </w:r>
      <w:r w:rsidR="00EE664D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๕</w:t>
      </w:r>
      <w:r w:rsidRPr="00E152AA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. </w:t>
      </w:r>
      <w:r w:rsidRPr="00E152AA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สิ่งสนับสนุนการเรียนรู้</w:t>
      </w:r>
      <w:r w:rsid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ของผู้เรียน</w:t>
      </w:r>
      <w:r w:rsidR="00A12278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(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ระบุเอกสารประกอบการสอน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ตำรา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หนังสือ</w:t>
      </w:r>
      <w:r w:rsidR="00A12278" w:rsidRPr="00A12278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A12278" w:rsidRPr="00A12278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 xml:space="preserve">สื่อสิ่งพิมพ์ที่ใช้ประกอบการเรียนการสอน) </w:t>
      </w:r>
      <w:r w:rsidR="00BB7D28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 xml:space="preserve">   </w:t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br/>
        <w:t xml:space="preserve">           </w:t>
      </w:r>
      <w:r w:rsidR="00A12278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๑) </w:t>
      </w:r>
      <w:r w:rsidR="00BB7D28" w:rsidRPr="00A12278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</w:t>
      </w:r>
      <w:r w:rsidR="00A12278" w:rsidRPr="00A12278">
        <w:rPr>
          <w:rFonts w:ascii="TH SarabunPSK" w:hAnsi="TH SarabunPSK" w:cs="TH SarabunPSK"/>
          <w:sz w:val="32"/>
          <w:szCs w:val="32"/>
          <w:lang w:eastAsia="ja-JP"/>
        </w:rPr>
        <w:t>……</w:t>
      </w:r>
    </w:p>
    <w:p w14:paraId="00BBBD90" w14:textId="77777777" w:rsidR="00A12278" w:rsidRDefault="00BB7D2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A12278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๒) </w:t>
      </w:r>
      <w:r w:rsidR="00A12278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536D4E04" w14:textId="3463B093" w:rsidR="00B7476B" w:rsidRP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๓)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612124CB" w14:textId="5FC2AF6A" w:rsid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๔)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4F8D7635" w14:textId="7882B8BC" w:rsid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๕)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……………………………………………………………………………………………………………………………………………..</w:t>
      </w:r>
    </w:p>
    <w:p w14:paraId="49F60087" w14:textId="7D7F1B2C" w:rsid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3B1AD6DA" w14:textId="2D656544" w:rsidR="00A12278" w:rsidRPr="00A12278" w:rsidRDefault="00A12278" w:rsidP="00EE664D">
      <w:pPr>
        <w:pStyle w:val="aa"/>
        <w:tabs>
          <w:tab w:val="left" w:pos="0"/>
        </w:tabs>
        <w:spacing w:after="0" w:line="240" w:lineRule="auto"/>
        <w:ind w:left="5529" w:firstLine="489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A12278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A12278">
        <w:rPr>
          <w:rFonts w:ascii="TH SarabunPSK" w:hAnsi="TH SarabunPSK" w:cs="TH SarabunPSK"/>
          <w:sz w:val="24"/>
          <w:szCs w:val="32"/>
        </w:rPr>
        <w:t xml:space="preserve"> </w:t>
      </w:r>
      <w:r w:rsidR="00EE664D">
        <w:rPr>
          <w:rFonts w:ascii="TH SarabunPSK" w:hAnsi="TH SarabunPSK" w:cs="TH SarabunPSK"/>
          <w:sz w:val="32"/>
          <w:szCs w:val="40"/>
        </w:rPr>
        <w:t xml:space="preserve">    </w:t>
      </w: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</w:p>
    <w:p w14:paraId="0F891451" w14:textId="0F288B26" w:rsidR="00A12278" w:rsidRP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 xml:space="preserve">                                                                                (…………………………………………………………….)</w:t>
      </w:r>
    </w:p>
    <w:p w14:paraId="216EDD77" w14:textId="34C063AB" w:rsidR="00A12278" w:rsidRP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="00380CFE">
        <w:rPr>
          <w:rFonts w:ascii="TH SarabunPSK" w:hAnsi="TH SarabunPSK" w:cs="TH SarabunPSK"/>
          <w:sz w:val="24"/>
          <w:szCs w:val="32"/>
          <w:cs/>
        </w:rPr>
        <w:tab/>
      </w:r>
      <w:r w:rsidR="00034604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380CFE">
        <w:rPr>
          <w:rFonts w:ascii="TH SarabunPSK" w:hAnsi="TH SarabunPSK" w:cs="TH SarabunPSK" w:hint="cs"/>
          <w:sz w:val="24"/>
          <w:szCs w:val="32"/>
          <w:cs/>
        </w:rPr>
        <w:t>กรรมการพัฒนา</w:t>
      </w:r>
      <w:r w:rsidR="00034604">
        <w:rPr>
          <w:rFonts w:ascii="TH SarabunPSK" w:hAnsi="TH SarabunPSK" w:cs="TH SarabunPSK" w:hint="cs"/>
          <w:sz w:val="24"/>
          <w:szCs w:val="32"/>
          <w:cs/>
        </w:rPr>
        <w:t>โมดูลการเรียนรู้</w:t>
      </w:r>
    </w:p>
    <w:p w14:paraId="1E9B477C" w14:textId="3B6C6F9B" w:rsidR="00A12278" w:rsidRPr="00A12278" w:rsidRDefault="00A12278" w:rsidP="00A12278">
      <w:pPr>
        <w:tabs>
          <w:tab w:val="left" w:pos="0"/>
        </w:tabs>
        <w:spacing w:after="0" w:line="240" w:lineRule="auto"/>
        <w:ind w:left="5529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40"/>
        </w:rPr>
        <w:t xml:space="preserve">                     </w:t>
      </w: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</w:t>
      </w:r>
    </w:p>
    <w:p w14:paraId="46122727" w14:textId="77777777" w:rsidR="00A12278" w:rsidRPr="00A12278" w:rsidRDefault="00A12278" w:rsidP="00A12278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lastRenderedPageBreak/>
        <w:t xml:space="preserve">                                                                                (…………………………………………………………….)</w:t>
      </w:r>
    </w:p>
    <w:p w14:paraId="568B905A" w14:textId="53BC6F74" w:rsidR="00E02DEF" w:rsidRPr="00CE063A" w:rsidRDefault="00A12278" w:rsidP="00705ACD">
      <w:pPr>
        <w:pStyle w:val="aa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 xml:space="preserve">       </w:t>
      </w:r>
      <w:r w:rsidR="00034604"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คณบดี</w:t>
      </w:r>
    </w:p>
    <w:sectPr w:rsidR="00E02DEF" w:rsidRPr="00CE063A" w:rsidSect="00356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B931" w14:textId="77777777" w:rsidR="002B5890" w:rsidRDefault="002B5890" w:rsidP="000A7796">
      <w:pPr>
        <w:spacing w:after="0" w:line="240" w:lineRule="auto"/>
      </w:pPr>
      <w:r>
        <w:separator/>
      </w:r>
    </w:p>
  </w:endnote>
  <w:endnote w:type="continuationSeparator" w:id="0">
    <w:p w14:paraId="047F923C" w14:textId="77777777" w:rsidR="002B5890" w:rsidRDefault="002B5890" w:rsidP="000A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A80A" w14:textId="77777777" w:rsidR="00111F2A" w:rsidRDefault="00111F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2076E" w14:textId="77777777" w:rsidR="00111F2A" w:rsidRDefault="00111F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6815" w14:textId="77777777" w:rsidR="00111F2A" w:rsidRDefault="00111F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34B3A" w14:textId="77777777" w:rsidR="002B5890" w:rsidRDefault="002B5890" w:rsidP="000A7796">
      <w:pPr>
        <w:spacing w:after="0" w:line="240" w:lineRule="auto"/>
      </w:pPr>
      <w:r>
        <w:separator/>
      </w:r>
    </w:p>
  </w:footnote>
  <w:footnote w:type="continuationSeparator" w:id="0">
    <w:p w14:paraId="49EA28F2" w14:textId="77777777" w:rsidR="002B5890" w:rsidRDefault="002B5890" w:rsidP="000A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CD71" w14:textId="77777777" w:rsidR="00111F2A" w:rsidRDefault="00111F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8210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1271C99" w14:textId="6B3C3626" w:rsidR="00111F2A" w:rsidRPr="00111F2A" w:rsidRDefault="00111F2A">
        <w:pPr>
          <w:pStyle w:val="a6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111F2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11F2A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111F2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81411" w:rsidRPr="00C8141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111F2A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317F5DAE" w14:textId="77777777" w:rsidR="000A7796" w:rsidRDefault="000A77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9A9E2" w14:textId="77777777" w:rsidR="00111F2A" w:rsidRDefault="00111F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582"/>
    <w:multiLevelType w:val="hybridMultilevel"/>
    <w:tmpl w:val="6F404AC4"/>
    <w:lvl w:ilvl="0" w:tplc="B2AE3C94">
      <w:start w:val="1"/>
      <w:numFmt w:val="decimal"/>
      <w:lvlText w:val="%1."/>
      <w:lvlJc w:val="left"/>
      <w:pPr>
        <w:ind w:left="9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6" w:hanging="360"/>
      </w:pPr>
    </w:lvl>
    <w:lvl w:ilvl="2" w:tplc="0409001B" w:tentative="1">
      <w:start w:val="1"/>
      <w:numFmt w:val="lowerRoman"/>
      <w:lvlText w:val="%3."/>
      <w:lvlJc w:val="right"/>
      <w:pPr>
        <w:ind w:left="10716" w:hanging="180"/>
      </w:pPr>
    </w:lvl>
    <w:lvl w:ilvl="3" w:tplc="0409000F" w:tentative="1">
      <w:start w:val="1"/>
      <w:numFmt w:val="decimal"/>
      <w:lvlText w:val="%4."/>
      <w:lvlJc w:val="left"/>
      <w:pPr>
        <w:ind w:left="11436" w:hanging="360"/>
      </w:pPr>
    </w:lvl>
    <w:lvl w:ilvl="4" w:tplc="04090019" w:tentative="1">
      <w:start w:val="1"/>
      <w:numFmt w:val="lowerLetter"/>
      <w:lvlText w:val="%5."/>
      <w:lvlJc w:val="left"/>
      <w:pPr>
        <w:ind w:left="12156" w:hanging="360"/>
      </w:pPr>
    </w:lvl>
    <w:lvl w:ilvl="5" w:tplc="0409001B" w:tentative="1">
      <w:start w:val="1"/>
      <w:numFmt w:val="lowerRoman"/>
      <w:lvlText w:val="%6."/>
      <w:lvlJc w:val="right"/>
      <w:pPr>
        <w:ind w:left="12876" w:hanging="180"/>
      </w:pPr>
    </w:lvl>
    <w:lvl w:ilvl="6" w:tplc="0409000F" w:tentative="1">
      <w:start w:val="1"/>
      <w:numFmt w:val="decimal"/>
      <w:lvlText w:val="%7."/>
      <w:lvlJc w:val="left"/>
      <w:pPr>
        <w:ind w:left="13596" w:hanging="360"/>
      </w:pPr>
    </w:lvl>
    <w:lvl w:ilvl="7" w:tplc="04090019" w:tentative="1">
      <w:start w:val="1"/>
      <w:numFmt w:val="lowerLetter"/>
      <w:lvlText w:val="%8."/>
      <w:lvlJc w:val="left"/>
      <w:pPr>
        <w:ind w:left="14316" w:hanging="360"/>
      </w:pPr>
    </w:lvl>
    <w:lvl w:ilvl="8" w:tplc="0409001B" w:tentative="1">
      <w:start w:val="1"/>
      <w:numFmt w:val="lowerRoman"/>
      <w:lvlText w:val="%9."/>
      <w:lvlJc w:val="right"/>
      <w:pPr>
        <w:ind w:left="15036" w:hanging="180"/>
      </w:pPr>
    </w:lvl>
  </w:abstractNum>
  <w:abstractNum w:abstractNumId="1" w15:restartNumberingAfterBreak="0">
    <w:nsid w:val="06470D24"/>
    <w:multiLevelType w:val="hybridMultilevel"/>
    <w:tmpl w:val="1D022598"/>
    <w:lvl w:ilvl="0" w:tplc="FF02992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693E08"/>
    <w:multiLevelType w:val="hybridMultilevel"/>
    <w:tmpl w:val="5F686D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81A"/>
    <w:multiLevelType w:val="hybridMultilevel"/>
    <w:tmpl w:val="524EFFCA"/>
    <w:lvl w:ilvl="0" w:tplc="11DEC0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3FA67E1"/>
    <w:multiLevelType w:val="hybridMultilevel"/>
    <w:tmpl w:val="E79291E4"/>
    <w:lvl w:ilvl="0" w:tplc="381CD37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26D62"/>
    <w:multiLevelType w:val="hybridMultilevel"/>
    <w:tmpl w:val="06DC91EA"/>
    <w:lvl w:ilvl="0" w:tplc="4286664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A536D8"/>
    <w:multiLevelType w:val="hybridMultilevel"/>
    <w:tmpl w:val="CEF8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12CA"/>
    <w:multiLevelType w:val="hybridMultilevel"/>
    <w:tmpl w:val="C16E5402"/>
    <w:lvl w:ilvl="0" w:tplc="3B1E448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E21"/>
    <w:multiLevelType w:val="multilevel"/>
    <w:tmpl w:val="416AC94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532F7319"/>
    <w:multiLevelType w:val="hybridMultilevel"/>
    <w:tmpl w:val="33163AE6"/>
    <w:lvl w:ilvl="0" w:tplc="490CDB7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5423F"/>
    <w:multiLevelType w:val="hybridMultilevel"/>
    <w:tmpl w:val="976EEDD8"/>
    <w:lvl w:ilvl="0" w:tplc="EB6E877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8167C"/>
    <w:multiLevelType w:val="hybridMultilevel"/>
    <w:tmpl w:val="725CD714"/>
    <w:lvl w:ilvl="0" w:tplc="ED94C6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AF623FE"/>
    <w:multiLevelType w:val="hybridMultilevel"/>
    <w:tmpl w:val="EE7A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84619"/>
    <w:multiLevelType w:val="hybridMultilevel"/>
    <w:tmpl w:val="51FA38C2"/>
    <w:lvl w:ilvl="0" w:tplc="9FC8322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35182A"/>
    <w:multiLevelType w:val="multilevel"/>
    <w:tmpl w:val="416AC94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7FEE31AA"/>
    <w:multiLevelType w:val="hybridMultilevel"/>
    <w:tmpl w:val="D898D9DA"/>
    <w:lvl w:ilvl="0" w:tplc="04A8E9BE">
      <w:start w:val="1"/>
      <w:numFmt w:val="thaiNumbers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D"/>
    <w:rsid w:val="00020650"/>
    <w:rsid w:val="00025751"/>
    <w:rsid w:val="00034604"/>
    <w:rsid w:val="00035B14"/>
    <w:rsid w:val="00067C2B"/>
    <w:rsid w:val="00093978"/>
    <w:rsid w:val="000A58C6"/>
    <w:rsid w:val="000A7796"/>
    <w:rsid w:val="000B375F"/>
    <w:rsid w:val="000B7883"/>
    <w:rsid w:val="000E0719"/>
    <w:rsid w:val="000F5BD2"/>
    <w:rsid w:val="000F6AF3"/>
    <w:rsid w:val="001068F6"/>
    <w:rsid w:val="00111F2A"/>
    <w:rsid w:val="00116929"/>
    <w:rsid w:val="00163308"/>
    <w:rsid w:val="001772B0"/>
    <w:rsid w:val="00191332"/>
    <w:rsid w:val="001A7CF0"/>
    <w:rsid w:val="001C36F6"/>
    <w:rsid w:val="001D3029"/>
    <w:rsid w:val="00217917"/>
    <w:rsid w:val="002367A6"/>
    <w:rsid w:val="002427BC"/>
    <w:rsid w:val="00267F4C"/>
    <w:rsid w:val="002748D3"/>
    <w:rsid w:val="00294216"/>
    <w:rsid w:val="002B5890"/>
    <w:rsid w:val="002E7E04"/>
    <w:rsid w:val="00310C43"/>
    <w:rsid w:val="0031673E"/>
    <w:rsid w:val="00325370"/>
    <w:rsid w:val="003315C6"/>
    <w:rsid w:val="00337A56"/>
    <w:rsid w:val="003531D0"/>
    <w:rsid w:val="00356DF7"/>
    <w:rsid w:val="00377EA0"/>
    <w:rsid w:val="00380CFE"/>
    <w:rsid w:val="003A4BA7"/>
    <w:rsid w:val="003B0113"/>
    <w:rsid w:val="003B01A2"/>
    <w:rsid w:val="003B13A0"/>
    <w:rsid w:val="003D44CF"/>
    <w:rsid w:val="003E4180"/>
    <w:rsid w:val="00421949"/>
    <w:rsid w:val="004232BF"/>
    <w:rsid w:val="004274D9"/>
    <w:rsid w:val="00453F31"/>
    <w:rsid w:val="00456D8F"/>
    <w:rsid w:val="00473D8F"/>
    <w:rsid w:val="004774A4"/>
    <w:rsid w:val="00477E89"/>
    <w:rsid w:val="00483261"/>
    <w:rsid w:val="00486059"/>
    <w:rsid w:val="004924C2"/>
    <w:rsid w:val="00496B5E"/>
    <w:rsid w:val="004B78A8"/>
    <w:rsid w:val="004C3C0F"/>
    <w:rsid w:val="004E0F93"/>
    <w:rsid w:val="004E210F"/>
    <w:rsid w:val="004E5CD0"/>
    <w:rsid w:val="005026B4"/>
    <w:rsid w:val="0051372C"/>
    <w:rsid w:val="0052015B"/>
    <w:rsid w:val="0052313D"/>
    <w:rsid w:val="00526F07"/>
    <w:rsid w:val="005307BE"/>
    <w:rsid w:val="00577D56"/>
    <w:rsid w:val="00581798"/>
    <w:rsid w:val="005B1BC9"/>
    <w:rsid w:val="005C23CD"/>
    <w:rsid w:val="005C7334"/>
    <w:rsid w:val="005D0407"/>
    <w:rsid w:val="005D18D2"/>
    <w:rsid w:val="005E741A"/>
    <w:rsid w:val="005F0171"/>
    <w:rsid w:val="00602FA5"/>
    <w:rsid w:val="00605F01"/>
    <w:rsid w:val="00607F47"/>
    <w:rsid w:val="00621E76"/>
    <w:rsid w:val="00681335"/>
    <w:rsid w:val="00682D35"/>
    <w:rsid w:val="0068624E"/>
    <w:rsid w:val="006E39B1"/>
    <w:rsid w:val="006E44FB"/>
    <w:rsid w:val="006F5130"/>
    <w:rsid w:val="00705ACD"/>
    <w:rsid w:val="00726B65"/>
    <w:rsid w:val="00730743"/>
    <w:rsid w:val="00743EB2"/>
    <w:rsid w:val="007527D6"/>
    <w:rsid w:val="00790183"/>
    <w:rsid w:val="00792840"/>
    <w:rsid w:val="0079360D"/>
    <w:rsid w:val="007A5AB1"/>
    <w:rsid w:val="007D09D1"/>
    <w:rsid w:val="007D1C7F"/>
    <w:rsid w:val="00812708"/>
    <w:rsid w:val="00856772"/>
    <w:rsid w:val="00913915"/>
    <w:rsid w:val="00925F80"/>
    <w:rsid w:val="00930CF7"/>
    <w:rsid w:val="00934209"/>
    <w:rsid w:val="0094627F"/>
    <w:rsid w:val="0096711E"/>
    <w:rsid w:val="009A38B4"/>
    <w:rsid w:val="009F0AC1"/>
    <w:rsid w:val="00A018D8"/>
    <w:rsid w:val="00A03326"/>
    <w:rsid w:val="00A12278"/>
    <w:rsid w:val="00A3615C"/>
    <w:rsid w:val="00A55751"/>
    <w:rsid w:val="00A571E9"/>
    <w:rsid w:val="00A65A07"/>
    <w:rsid w:val="00A8540F"/>
    <w:rsid w:val="00AA1DFC"/>
    <w:rsid w:val="00AB0B66"/>
    <w:rsid w:val="00AB5B64"/>
    <w:rsid w:val="00AE0D48"/>
    <w:rsid w:val="00AE3BDA"/>
    <w:rsid w:val="00AF04AF"/>
    <w:rsid w:val="00AF1E81"/>
    <w:rsid w:val="00AF31B6"/>
    <w:rsid w:val="00B50585"/>
    <w:rsid w:val="00B641D8"/>
    <w:rsid w:val="00B7476B"/>
    <w:rsid w:val="00B75779"/>
    <w:rsid w:val="00B75B9F"/>
    <w:rsid w:val="00B7645F"/>
    <w:rsid w:val="00B76B45"/>
    <w:rsid w:val="00BB3429"/>
    <w:rsid w:val="00BB7D28"/>
    <w:rsid w:val="00BE69C6"/>
    <w:rsid w:val="00BE7372"/>
    <w:rsid w:val="00C0149C"/>
    <w:rsid w:val="00C33645"/>
    <w:rsid w:val="00C3661F"/>
    <w:rsid w:val="00C36E02"/>
    <w:rsid w:val="00C46E3C"/>
    <w:rsid w:val="00C526B6"/>
    <w:rsid w:val="00C563B0"/>
    <w:rsid w:val="00C81411"/>
    <w:rsid w:val="00CA3A88"/>
    <w:rsid w:val="00CA6A86"/>
    <w:rsid w:val="00CB5C6F"/>
    <w:rsid w:val="00CC1B82"/>
    <w:rsid w:val="00CE063A"/>
    <w:rsid w:val="00CE1E9F"/>
    <w:rsid w:val="00CE6686"/>
    <w:rsid w:val="00D04E49"/>
    <w:rsid w:val="00D205FB"/>
    <w:rsid w:val="00D35DD0"/>
    <w:rsid w:val="00D3614E"/>
    <w:rsid w:val="00D478B9"/>
    <w:rsid w:val="00D51B81"/>
    <w:rsid w:val="00D63FCB"/>
    <w:rsid w:val="00D95253"/>
    <w:rsid w:val="00DA4923"/>
    <w:rsid w:val="00DA5121"/>
    <w:rsid w:val="00DC65E6"/>
    <w:rsid w:val="00DD74AC"/>
    <w:rsid w:val="00DD7D6D"/>
    <w:rsid w:val="00DE2BE4"/>
    <w:rsid w:val="00E02DEF"/>
    <w:rsid w:val="00E03DE6"/>
    <w:rsid w:val="00E152AA"/>
    <w:rsid w:val="00E21143"/>
    <w:rsid w:val="00E24F48"/>
    <w:rsid w:val="00E251B9"/>
    <w:rsid w:val="00E37B03"/>
    <w:rsid w:val="00E5268E"/>
    <w:rsid w:val="00E82597"/>
    <w:rsid w:val="00EB44E6"/>
    <w:rsid w:val="00ED4B5D"/>
    <w:rsid w:val="00ED55FE"/>
    <w:rsid w:val="00EE664D"/>
    <w:rsid w:val="00F11BBE"/>
    <w:rsid w:val="00F1776D"/>
    <w:rsid w:val="00F25CFE"/>
    <w:rsid w:val="00F30C51"/>
    <w:rsid w:val="00F31BC3"/>
    <w:rsid w:val="00F77B03"/>
    <w:rsid w:val="00F81FE1"/>
    <w:rsid w:val="00F959A6"/>
    <w:rsid w:val="00FA07FD"/>
    <w:rsid w:val="00FA5C29"/>
    <w:rsid w:val="00FB6A81"/>
    <w:rsid w:val="00FC33A6"/>
    <w:rsid w:val="00FC76A2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BF88"/>
  <w15:docId w15:val="{AF03BBBE-8534-477D-8D0A-7334C37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7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F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7A56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A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7796"/>
  </w:style>
  <w:style w:type="paragraph" w:styleId="a8">
    <w:name w:val="footer"/>
    <w:basedOn w:val="a"/>
    <w:link w:val="a9"/>
    <w:uiPriority w:val="99"/>
    <w:unhideWhenUsed/>
    <w:rsid w:val="000A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A7796"/>
  </w:style>
  <w:style w:type="paragraph" w:styleId="aa">
    <w:name w:val="List Paragraph"/>
    <w:basedOn w:val="a"/>
    <w:uiPriority w:val="34"/>
    <w:qFormat/>
    <w:rsid w:val="00B7476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8CC2-3F4E-4979-8E20-1B28181F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Pannee</dc:creator>
  <cp:lastModifiedBy>Windows User</cp:lastModifiedBy>
  <cp:revision>8</cp:revision>
  <cp:lastPrinted>2021-10-09T03:59:00Z</cp:lastPrinted>
  <dcterms:created xsi:type="dcterms:W3CDTF">2021-10-09T03:45:00Z</dcterms:created>
  <dcterms:modified xsi:type="dcterms:W3CDTF">2021-11-24T09:11:00Z</dcterms:modified>
</cp:coreProperties>
</file>